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F44B6" w14:textId="141DAE2A" w:rsidR="00943EDE" w:rsidRDefault="00943EDE">
      <w:r>
        <w:t xml:space="preserve">Reidville </w:t>
      </w:r>
      <w:r w:rsidR="00D671A3">
        <w:t>Revitalization</w:t>
      </w:r>
      <w:r>
        <w:t xml:space="preserve"> </w:t>
      </w:r>
      <w:r w:rsidR="00D671A3">
        <w:t>Advisory</w:t>
      </w:r>
      <w:r>
        <w:t xml:space="preserve"> Group Meeting</w:t>
      </w:r>
    </w:p>
    <w:p w14:paraId="6B354FED" w14:textId="25EBEC36" w:rsidR="00943EDE" w:rsidRDefault="00943EDE">
      <w:r>
        <w:t>February 24, 2025</w:t>
      </w:r>
    </w:p>
    <w:p w14:paraId="1320C863" w14:textId="32FBB6E8" w:rsidR="00943EDE" w:rsidRDefault="000E77C4">
      <w:r>
        <w:t>The meeting</w:t>
      </w:r>
      <w:r w:rsidR="00943EDE">
        <w:t xml:space="preserve"> beg</w:t>
      </w:r>
      <w:r>
        <w:t>a</w:t>
      </w:r>
      <w:r w:rsidR="00943EDE">
        <w:t>n at 5:00pm.</w:t>
      </w:r>
      <w:r>
        <w:t xml:space="preserve"> Supper was provided for those in attendance. </w:t>
      </w:r>
    </w:p>
    <w:p w14:paraId="4E89CD0C" w14:textId="650BF9E0" w:rsidR="00943EDE" w:rsidRDefault="00943EDE">
      <w:r>
        <w:t>Those who were in attendance signed a sign in sheet. In attendance were the following:</w:t>
      </w:r>
    </w:p>
    <w:p w14:paraId="76161364" w14:textId="29A19CE4" w:rsidR="000E77C4" w:rsidRDefault="000E77C4" w:rsidP="000E77C4">
      <w:pPr>
        <w:spacing w:after="0"/>
      </w:pPr>
      <w:r w:rsidRPr="000E77C4">
        <w:rPr>
          <w:b/>
          <w:bCs/>
        </w:rPr>
        <w:t>Project Consultant:</w:t>
      </w:r>
      <w:r>
        <w:t xml:space="preserve"> Denise Badillo</w:t>
      </w:r>
    </w:p>
    <w:p w14:paraId="53BBE7E4" w14:textId="6EC463B7" w:rsidR="00943EDE" w:rsidRDefault="00943EDE" w:rsidP="000E77C4">
      <w:pPr>
        <w:spacing w:after="0"/>
      </w:pPr>
      <w:r w:rsidRPr="000E77C4">
        <w:rPr>
          <w:b/>
          <w:bCs/>
        </w:rPr>
        <w:t>Council:</w:t>
      </w:r>
      <w:r>
        <w:t xml:space="preserve"> Josh Simpson, Bob Jordan, Amy Gore, Justin Bearsley</w:t>
      </w:r>
    </w:p>
    <w:p w14:paraId="47FF46BD" w14:textId="6517B1EE" w:rsidR="00943EDE" w:rsidRDefault="00943EDE" w:rsidP="000E77C4">
      <w:pPr>
        <w:spacing w:after="0"/>
      </w:pPr>
      <w:r w:rsidRPr="000E77C4">
        <w:rPr>
          <w:b/>
          <w:bCs/>
        </w:rPr>
        <w:t>Staff:</w:t>
      </w:r>
      <w:r>
        <w:t xml:space="preserve"> Christine McKaba, Patricia Spisak</w:t>
      </w:r>
    </w:p>
    <w:p w14:paraId="209F0EB5" w14:textId="6E25C9C9" w:rsidR="00943EDE" w:rsidRDefault="00943EDE" w:rsidP="000E77C4">
      <w:pPr>
        <w:spacing w:after="0"/>
      </w:pPr>
      <w:r w:rsidRPr="000E77C4">
        <w:rPr>
          <w:b/>
          <w:bCs/>
        </w:rPr>
        <w:t>Planning Commission:</w:t>
      </w:r>
      <w:r>
        <w:t xml:space="preserve"> Kenneth Copeland, Emily Mulka, Rebecca Youngblood, Jim Garrison</w:t>
      </w:r>
    </w:p>
    <w:p w14:paraId="3918C87E" w14:textId="2AC7A620" w:rsidR="00943EDE" w:rsidRDefault="00943EDE" w:rsidP="000E77C4">
      <w:pPr>
        <w:spacing w:after="0"/>
      </w:pPr>
      <w:r w:rsidRPr="000E77C4">
        <w:rPr>
          <w:b/>
          <w:bCs/>
        </w:rPr>
        <w:t xml:space="preserve">Architectural Review Board: </w:t>
      </w:r>
      <w:r>
        <w:t>Ryan Mulka, Darryle Hodges, Bonita Chester, Alexis Jackson</w:t>
      </w:r>
    </w:p>
    <w:p w14:paraId="627ACEC0" w14:textId="245FCFA4" w:rsidR="00943EDE" w:rsidRDefault="00943EDE" w:rsidP="000E77C4">
      <w:pPr>
        <w:spacing w:after="0"/>
      </w:pPr>
      <w:r w:rsidRPr="000E77C4">
        <w:rPr>
          <w:b/>
          <w:bCs/>
        </w:rPr>
        <w:t>Subdivision Representatives:</w:t>
      </w:r>
      <w:r>
        <w:t xml:space="preserve"> Bill Berry, Sam Kheri, Clint Grant, Glenn Brown, Ruthann Riggs, Deanne Favata, Joseph Favata</w:t>
      </w:r>
    </w:p>
    <w:p w14:paraId="425D220B" w14:textId="7ED5DC4F" w:rsidR="00943EDE" w:rsidRDefault="00943EDE" w:rsidP="000E77C4">
      <w:pPr>
        <w:spacing w:after="0"/>
      </w:pPr>
      <w:r w:rsidRPr="000E77C4">
        <w:rPr>
          <w:b/>
          <w:bCs/>
        </w:rPr>
        <w:t>Business Districts Representatives</w:t>
      </w:r>
      <w:r>
        <w:t>: Chris Gowan, Metta James</w:t>
      </w:r>
    </w:p>
    <w:p w14:paraId="3F9CB1AF" w14:textId="36ACC27F" w:rsidR="00943EDE" w:rsidRDefault="00943EDE" w:rsidP="000E77C4">
      <w:pPr>
        <w:spacing w:after="0"/>
      </w:pPr>
      <w:r w:rsidRPr="000E77C4">
        <w:rPr>
          <w:b/>
          <w:bCs/>
        </w:rPr>
        <w:t>Entity Representatives:</w:t>
      </w:r>
      <w:r>
        <w:t xml:space="preserve"> Buddy Carlton (June Carlton), Bill Chumley, Meredith Rose</w:t>
      </w:r>
    </w:p>
    <w:p w14:paraId="3C40EF1E" w14:textId="51580458" w:rsidR="00943EDE" w:rsidRDefault="00943EDE" w:rsidP="000E77C4">
      <w:pPr>
        <w:spacing w:after="0"/>
      </w:pPr>
      <w:r w:rsidRPr="000E77C4">
        <w:rPr>
          <w:b/>
          <w:bCs/>
        </w:rPr>
        <w:t>Church Representatives:</w:t>
      </w:r>
      <w:r>
        <w:t xml:space="preserve"> Ricci Allen, Duncan Hoopes, Larry Bradley, LaSheila Wyatt (Mr. Wyatt)</w:t>
      </w:r>
    </w:p>
    <w:p w14:paraId="286AAD0D" w14:textId="77777777" w:rsidR="000E77C4" w:rsidRDefault="000E77C4" w:rsidP="000E77C4">
      <w:pPr>
        <w:spacing w:after="0"/>
      </w:pPr>
    </w:p>
    <w:p w14:paraId="2F2EDA8D" w14:textId="43509874" w:rsidR="000E77C4" w:rsidRDefault="000E77C4" w:rsidP="000E77C4">
      <w:pPr>
        <w:spacing w:after="0"/>
      </w:pPr>
      <w:r>
        <w:t xml:space="preserve">Town Administrator, Christine McKaba, led the advisory group meeting.  She opened the meeting up by stating that this advisory group was put together to give </w:t>
      </w:r>
      <w:r w:rsidR="00EC2B24">
        <w:t>suggestions</w:t>
      </w:r>
      <w:r>
        <w:t xml:space="preserve"> and help set guidelines with the new Reidville </w:t>
      </w:r>
      <w:r w:rsidR="006848DC">
        <w:t>Revitalization</w:t>
      </w:r>
      <w:r>
        <w:t xml:space="preserve"> Project.  </w:t>
      </w:r>
      <w:r w:rsidR="00EC2B24">
        <w:t xml:space="preserve">Stating this </w:t>
      </w:r>
      <w:r w:rsidR="006848DC">
        <w:t>project, it</w:t>
      </w:r>
      <w:r w:rsidR="00EC2B24">
        <w:t xml:space="preserve"> will</w:t>
      </w:r>
      <w:r>
        <w:t xml:space="preserve"> be </w:t>
      </w:r>
      <w:r w:rsidR="006848DC">
        <w:t>at</w:t>
      </w:r>
      <w:r>
        <w:t xml:space="preserve"> 300 College Street</w:t>
      </w:r>
      <w:r w:rsidR="00EC2B24">
        <w:t xml:space="preserve">, Reidville.  Mrs. McKaba reminded those in attendance that the Reidville Town Council terminated the prior Reidville Town Center Project and that those drawings, plans, and the project in whole was off the table and could not be discussed.  </w:t>
      </w:r>
    </w:p>
    <w:p w14:paraId="36DC19EC" w14:textId="77777777" w:rsidR="006848DC" w:rsidRDefault="006848DC" w:rsidP="000E77C4">
      <w:pPr>
        <w:spacing w:after="0"/>
      </w:pPr>
    </w:p>
    <w:p w14:paraId="5AD9434C" w14:textId="7A3BAF9B" w:rsidR="006848DC" w:rsidRDefault="006848DC" w:rsidP="000E77C4">
      <w:pPr>
        <w:spacing w:after="0"/>
      </w:pPr>
      <w:r>
        <w:t xml:space="preserve">Those in attendance were set at tables based on their representation group.  During supper they were asked to discuss six topics.  What would they like to see as the </w:t>
      </w:r>
      <w:r w:rsidR="007959D5">
        <w:t>overall</w:t>
      </w:r>
      <w:r>
        <w:t xml:space="preserve"> project goals? What are some of the wants for the property/project? What are some needs from the property/project? What are some things that other towns have, or areas have, or you have seen that you may like</w:t>
      </w:r>
      <w:r w:rsidR="00C234BD">
        <w:t>?  W</w:t>
      </w:r>
      <w:r>
        <w:t>hat are some things that you don’t want from this property/project? What are some suggested things you would like to see in a downtown area?</w:t>
      </w:r>
    </w:p>
    <w:p w14:paraId="7002F3F4" w14:textId="77777777" w:rsidR="000E77C4" w:rsidRDefault="000E77C4" w:rsidP="000E77C4">
      <w:pPr>
        <w:spacing w:after="0"/>
      </w:pPr>
    </w:p>
    <w:p w14:paraId="5D2D3026" w14:textId="77777777" w:rsidR="006848DC" w:rsidRDefault="006848DC" w:rsidP="000E77C4">
      <w:pPr>
        <w:spacing w:after="0"/>
      </w:pPr>
    </w:p>
    <w:p w14:paraId="0B5F81B7" w14:textId="0DE9C368" w:rsidR="006848DC" w:rsidRDefault="006848DC" w:rsidP="000E77C4">
      <w:pPr>
        <w:spacing w:after="0"/>
      </w:pPr>
      <w:r>
        <w:t>Ater about thirty minutes of round table discussion, Mrs. McKaba began to ask the advisory group to name off items in each category.</w:t>
      </w:r>
      <w:r w:rsidR="007959D5">
        <w:t xml:space="preserve"> Pointing out that</w:t>
      </w:r>
      <w:r w:rsidR="008F385F">
        <w:t xml:space="preserve"> these items are not </w:t>
      </w:r>
      <w:r w:rsidR="004368A5">
        <w:t>necessarily</w:t>
      </w:r>
      <w:r w:rsidR="008F385F">
        <w:t xml:space="preserve"> going to be included in the project</w:t>
      </w:r>
      <w:r w:rsidR="004368A5">
        <w:t>.</w:t>
      </w:r>
    </w:p>
    <w:p w14:paraId="79ADEACA" w14:textId="77777777" w:rsidR="006848DC" w:rsidRDefault="006848DC" w:rsidP="000E77C4">
      <w:pPr>
        <w:spacing w:after="0"/>
      </w:pPr>
    </w:p>
    <w:p w14:paraId="6B70C250" w14:textId="2C327BD9" w:rsidR="006848DC" w:rsidRDefault="006848DC" w:rsidP="000E77C4">
      <w:pPr>
        <w:spacing w:after="0"/>
      </w:pPr>
      <w:r>
        <w:t>Those items discussed were as following but not limited to:</w:t>
      </w:r>
    </w:p>
    <w:p w14:paraId="6CE9E81D" w14:textId="77777777" w:rsidR="0069727F" w:rsidRDefault="0069727F" w:rsidP="000E77C4">
      <w:pPr>
        <w:spacing w:after="0"/>
      </w:pPr>
    </w:p>
    <w:p w14:paraId="70725A69" w14:textId="6857025C" w:rsidR="006848DC" w:rsidRPr="0069727F" w:rsidRDefault="0069727F" w:rsidP="000E77C4">
      <w:pPr>
        <w:spacing w:after="0"/>
        <w:rPr>
          <w:b/>
          <w:bCs/>
        </w:rPr>
      </w:pPr>
      <w:r w:rsidRPr="0069727F">
        <w:rPr>
          <w:b/>
          <w:bCs/>
        </w:rPr>
        <w:t>What would they like to see as the overall project goals?</w:t>
      </w:r>
    </w:p>
    <w:p w14:paraId="1089B074" w14:textId="4BE50C83" w:rsidR="0069727F" w:rsidRDefault="0069727F" w:rsidP="0069727F">
      <w:pPr>
        <w:pStyle w:val="ListParagraph"/>
        <w:numPr>
          <w:ilvl w:val="0"/>
          <w:numId w:val="1"/>
        </w:numPr>
        <w:spacing w:after="0"/>
      </w:pPr>
      <w:r>
        <w:t>Economic Development</w:t>
      </w:r>
    </w:p>
    <w:p w14:paraId="68D93DD2" w14:textId="6D02692C" w:rsidR="006848DC" w:rsidRDefault="006848DC" w:rsidP="0069727F">
      <w:pPr>
        <w:pStyle w:val="ListParagraph"/>
        <w:numPr>
          <w:ilvl w:val="0"/>
          <w:numId w:val="1"/>
        </w:numPr>
        <w:spacing w:after="0"/>
      </w:pPr>
      <w:r>
        <w:t>To create a community Space</w:t>
      </w:r>
    </w:p>
    <w:p w14:paraId="18420EEB" w14:textId="5169A709" w:rsidR="006848DC" w:rsidRDefault="006848DC" w:rsidP="0069727F">
      <w:pPr>
        <w:pStyle w:val="ListParagraph"/>
        <w:numPr>
          <w:ilvl w:val="0"/>
          <w:numId w:val="1"/>
        </w:numPr>
        <w:spacing w:after="0"/>
      </w:pPr>
      <w:r>
        <w:t xml:space="preserve">To </w:t>
      </w:r>
      <w:r w:rsidR="0069727F">
        <w:t>honor what the town was built on (</w:t>
      </w:r>
      <w:r>
        <w:t>Education and Agriculture</w:t>
      </w:r>
      <w:r w:rsidR="0069727F">
        <w:t>)</w:t>
      </w:r>
    </w:p>
    <w:p w14:paraId="1F237EE8" w14:textId="612FC662" w:rsidR="006848DC" w:rsidRDefault="006848DC" w:rsidP="0069727F">
      <w:pPr>
        <w:pStyle w:val="ListParagraph"/>
        <w:numPr>
          <w:ilvl w:val="0"/>
          <w:numId w:val="1"/>
        </w:numPr>
        <w:spacing w:after="0"/>
      </w:pPr>
      <w:r>
        <w:t>To highlight and recognize the history of Reidville</w:t>
      </w:r>
    </w:p>
    <w:p w14:paraId="5CA2C7FE" w14:textId="5916D97C" w:rsidR="006848DC" w:rsidRDefault="0069727F" w:rsidP="0069727F">
      <w:pPr>
        <w:pStyle w:val="ListParagraph"/>
        <w:numPr>
          <w:ilvl w:val="0"/>
          <w:numId w:val="1"/>
        </w:numPr>
        <w:spacing w:after="0"/>
      </w:pPr>
      <w:r>
        <w:t xml:space="preserve">To put Reidville on the map. </w:t>
      </w:r>
    </w:p>
    <w:p w14:paraId="59499F2B" w14:textId="581FA30F" w:rsidR="0069727F" w:rsidRDefault="0069727F" w:rsidP="0069727F">
      <w:pPr>
        <w:pStyle w:val="ListParagraph"/>
        <w:numPr>
          <w:ilvl w:val="0"/>
          <w:numId w:val="1"/>
        </w:numPr>
        <w:spacing w:after="0"/>
      </w:pPr>
      <w:r>
        <w:t xml:space="preserve">Extend infrastructure. </w:t>
      </w:r>
    </w:p>
    <w:p w14:paraId="11DF34C4" w14:textId="77777777" w:rsidR="0069727F" w:rsidRDefault="0069727F" w:rsidP="000E77C4">
      <w:pPr>
        <w:spacing w:after="0"/>
      </w:pPr>
    </w:p>
    <w:p w14:paraId="5CB1AA71" w14:textId="26E49B3A" w:rsidR="0069727F" w:rsidRPr="0069727F" w:rsidRDefault="0069727F" w:rsidP="000E77C4">
      <w:pPr>
        <w:spacing w:after="0"/>
        <w:rPr>
          <w:b/>
          <w:bCs/>
        </w:rPr>
      </w:pPr>
      <w:r w:rsidRPr="0069727F">
        <w:rPr>
          <w:b/>
          <w:bCs/>
        </w:rPr>
        <w:t>What are some of the wants for the property/project?</w:t>
      </w:r>
    </w:p>
    <w:p w14:paraId="5EFDDF1D" w14:textId="1A8ACF1A" w:rsidR="0069727F" w:rsidRDefault="0069727F" w:rsidP="0069727F">
      <w:pPr>
        <w:pStyle w:val="ListParagraph"/>
        <w:numPr>
          <w:ilvl w:val="0"/>
          <w:numId w:val="2"/>
        </w:numPr>
        <w:spacing w:after="0"/>
      </w:pPr>
      <w:r>
        <w:t>Chamber of Commerce</w:t>
      </w:r>
    </w:p>
    <w:p w14:paraId="2AADCD5D" w14:textId="4079E9AD" w:rsidR="0069727F" w:rsidRDefault="0069727F" w:rsidP="0069727F">
      <w:pPr>
        <w:pStyle w:val="ListParagraph"/>
        <w:numPr>
          <w:ilvl w:val="0"/>
          <w:numId w:val="2"/>
        </w:numPr>
        <w:spacing w:after="0"/>
      </w:pPr>
      <w:r>
        <w:t>Restaurants</w:t>
      </w:r>
    </w:p>
    <w:p w14:paraId="78B6B1BD" w14:textId="7D1AB16A" w:rsidR="0069727F" w:rsidRDefault="0069727F" w:rsidP="0069727F">
      <w:pPr>
        <w:pStyle w:val="ListParagraph"/>
        <w:numPr>
          <w:ilvl w:val="0"/>
          <w:numId w:val="2"/>
        </w:numPr>
        <w:spacing w:after="0"/>
      </w:pPr>
      <w:r>
        <w:t>Have a central Place to go</w:t>
      </w:r>
    </w:p>
    <w:p w14:paraId="348A7C08" w14:textId="3F5F40B6" w:rsidR="0069727F" w:rsidRDefault="0069727F" w:rsidP="0069727F">
      <w:pPr>
        <w:pStyle w:val="ListParagraph"/>
        <w:numPr>
          <w:ilvl w:val="0"/>
          <w:numId w:val="2"/>
        </w:numPr>
        <w:spacing w:after="0"/>
      </w:pPr>
      <w:r>
        <w:t>Streetscapes- focus on accessibility</w:t>
      </w:r>
    </w:p>
    <w:p w14:paraId="638E83AC" w14:textId="537000A3" w:rsidR="0069727F" w:rsidRDefault="0069727F" w:rsidP="0069727F">
      <w:pPr>
        <w:pStyle w:val="ListParagraph"/>
        <w:numPr>
          <w:ilvl w:val="0"/>
          <w:numId w:val="2"/>
        </w:numPr>
        <w:spacing w:after="0"/>
      </w:pPr>
      <w:r>
        <w:t>Have a meeting space that can be rented or used by the public</w:t>
      </w:r>
    </w:p>
    <w:p w14:paraId="3B0DD3DD" w14:textId="543AC29A" w:rsidR="0069727F" w:rsidRDefault="0069727F" w:rsidP="0069727F">
      <w:pPr>
        <w:pStyle w:val="ListParagraph"/>
        <w:numPr>
          <w:ilvl w:val="0"/>
          <w:numId w:val="2"/>
        </w:numPr>
        <w:spacing w:after="0"/>
      </w:pPr>
      <w:r>
        <w:t>Have a place for recreational activities</w:t>
      </w:r>
    </w:p>
    <w:p w14:paraId="0E635474" w14:textId="2CFC66C7" w:rsidR="0069727F" w:rsidRDefault="0069727F" w:rsidP="0069727F">
      <w:pPr>
        <w:pStyle w:val="ListParagraph"/>
        <w:numPr>
          <w:ilvl w:val="0"/>
          <w:numId w:val="2"/>
        </w:numPr>
        <w:spacing w:after="0"/>
      </w:pPr>
      <w:r>
        <w:t>Have a library or bookstore</w:t>
      </w:r>
    </w:p>
    <w:p w14:paraId="4482BE22" w14:textId="50769291" w:rsidR="0069727F" w:rsidRDefault="0069727F" w:rsidP="0069727F">
      <w:pPr>
        <w:pStyle w:val="ListParagraph"/>
        <w:numPr>
          <w:ilvl w:val="0"/>
          <w:numId w:val="2"/>
        </w:numPr>
        <w:spacing w:after="0"/>
      </w:pPr>
      <w:r>
        <w:t>Have a unique historic look</w:t>
      </w:r>
    </w:p>
    <w:p w14:paraId="3E9093DB" w14:textId="4D0A7EC4" w:rsidR="0069727F" w:rsidRDefault="0069727F" w:rsidP="0069727F">
      <w:pPr>
        <w:pStyle w:val="ListParagraph"/>
        <w:numPr>
          <w:ilvl w:val="0"/>
          <w:numId w:val="2"/>
        </w:numPr>
        <w:spacing w:after="0"/>
      </w:pPr>
      <w:r>
        <w:t>To have benches, swings, places to gather</w:t>
      </w:r>
    </w:p>
    <w:p w14:paraId="7D320E40" w14:textId="19BE41D3" w:rsidR="0069727F" w:rsidRDefault="0069727F" w:rsidP="0069727F">
      <w:pPr>
        <w:pStyle w:val="ListParagraph"/>
        <w:numPr>
          <w:ilvl w:val="0"/>
          <w:numId w:val="2"/>
        </w:numPr>
        <w:spacing w:after="0"/>
      </w:pPr>
      <w:r>
        <w:t>Think Green- be environmentally aware</w:t>
      </w:r>
    </w:p>
    <w:p w14:paraId="3B0E8724" w14:textId="369C9AFB" w:rsidR="0069727F" w:rsidRDefault="0069727F" w:rsidP="0069727F">
      <w:pPr>
        <w:pStyle w:val="ListParagraph"/>
        <w:numPr>
          <w:ilvl w:val="0"/>
          <w:numId w:val="2"/>
        </w:numPr>
        <w:spacing w:after="0"/>
      </w:pPr>
      <w:r>
        <w:t>Have dog facility (trash for poo)</w:t>
      </w:r>
    </w:p>
    <w:p w14:paraId="14F08A7D" w14:textId="77777777" w:rsidR="0069727F" w:rsidRDefault="0069727F" w:rsidP="0069727F">
      <w:pPr>
        <w:spacing w:after="0"/>
      </w:pPr>
    </w:p>
    <w:p w14:paraId="2F622CB2" w14:textId="64597145" w:rsidR="0069727F" w:rsidRDefault="0069727F" w:rsidP="0069727F">
      <w:pPr>
        <w:spacing w:after="0"/>
        <w:rPr>
          <w:b/>
          <w:bCs/>
        </w:rPr>
      </w:pPr>
      <w:r w:rsidRPr="0069727F">
        <w:rPr>
          <w:b/>
          <w:bCs/>
        </w:rPr>
        <w:t>What are some needs from the property/project?</w:t>
      </w:r>
    </w:p>
    <w:p w14:paraId="05711E4F" w14:textId="05B375A1" w:rsidR="0069727F" w:rsidRDefault="00C234BD" w:rsidP="0069727F">
      <w:pPr>
        <w:pStyle w:val="ListParagraph"/>
        <w:numPr>
          <w:ilvl w:val="0"/>
          <w:numId w:val="3"/>
        </w:numPr>
        <w:spacing w:after="0"/>
      </w:pPr>
      <w:r>
        <w:t>Adequate g</w:t>
      </w:r>
      <w:r w:rsidRPr="00C234BD">
        <w:t>reenspace</w:t>
      </w:r>
    </w:p>
    <w:p w14:paraId="2FA84ADD" w14:textId="6997DA61" w:rsidR="00C234BD" w:rsidRDefault="00C234BD" w:rsidP="0069727F">
      <w:pPr>
        <w:pStyle w:val="ListParagraph"/>
        <w:numPr>
          <w:ilvl w:val="0"/>
          <w:numId w:val="3"/>
        </w:numPr>
        <w:spacing w:after="0"/>
      </w:pPr>
      <w:r>
        <w:t>Amphitheater (performance area)</w:t>
      </w:r>
    </w:p>
    <w:p w14:paraId="3389DC45" w14:textId="4A919378" w:rsidR="00C234BD" w:rsidRDefault="00C234BD" w:rsidP="0069727F">
      <w:pPr>
        <w:pStyle w:val="ListParagraph"/>
        <w:numPr>
          <w:ilvl w:val="0"/>
          <w:numId w:val="3"/>
        </w:numPr>
        <w:spacing w:after="0"/>
      </w:pPr>
      <w:r>
        <w:t>Adequate parking</w:t>
      </w:r>
    </w:p>
    <w:p w14:paraId="3D68CCFC" w14:textId="23CAE078" w:rsidR="00C234BD" w:rsidRDefault="00C234BD" w:rsidP="0069727F">
      <w:pPr>
        <w:pStyle w:val="ListParagraph"/>
        <w:numPr>
          <w:ilvl w:val="0"/>
          <w:numId w:val="3"/>
        </w:numPr>
        <w:spacing w:after="0"/>
      </w:pPr>
      <w:r>
        <w:t>Infrastructure</w:t>
      </w:r>
    </w:p>
    <w:p w14:paraId="08DB065E" w14:textId="2E35FD4A" w:rsidR="00C234BD" w:rsidRDefault="00C234BD" w:rsidP="0069727F">
      <w:pPr>
        <w:pStyle w:val="ListParagraph"/>
        <w:numPr>
          <w:ilvl w:val="0"/>
          <w:numId w:val="3"/>
        </w:numPr>
        <w:spacing w:after="0"/>
      </w:pPr>
      <w:r>
        <w:t>Retail &amp; Residential Mixed-use buildings</w:t>
      </w:r>
    </w:p>
    <w:p w14:paraId="1D1082CD" w14:textId="0007F0E3" w:rsidR="00C234BD" w:rsidRDefault="00C234BD" w:rsidP="0069727F">
      <w:pPr>
        <w:pStyle w:val="ListParagraph"/>
        <w:numPr>
          <w:ilvl w:val="0"/>
          <w:numId w:val="3"/>
        </w:numPr>
        <w:spacing w:after="0"/>
      </w:pPr>
      <w:r>
        <w:t>Restaurants</w:t>
      </w:r>
    </w:p>
    <w:p w14:paraId="071E7B0E" w14:textId="0236D0DE" w:rsidR="00C234BD" w:rsidRDefault="00C234BD" w:rsidP="0069727F">
      <w:pPr>
        <w:pStyle w:val="ListParagraph"/>
        <w:numPr>
          <w:ilvl w:val="0"/>
          <w:numId w:val="3"/>
        </w:numPr>
        <w:spacing w:after="0"/>
      </w:pPr>
      <w:r>
        <w:t>Public Restrooms</w:t>
      </w:r>
    </w:p>
    <w:p w14:paraId="2FAD0224" w14:textId="16984A45" w:rsidR="00C234BD" w:rsidRDefault="00C234BD" w:rsidP="0069727F">
      <w:pPr>
        <w:pStyle w:val="ListParagraph"/>
        <w:numPr>
          <w:ilvl w:val="0"/>
          <w:numId w:val="3"/>
        </w:numPr>
        <w:spacing w:after="0"/>
      </w:pPr>
      <w:r>
        <w:t>Adequate Lighting</w:t>
      </w:r>
    </w:p>
    <w:p w14:paraId="3F9AE8E5" w14:textId="4FA947FE" w:rsidR="00C234BD" w:rsidRDefault="00C234BD" w:rsidP="0069727F">
      <w:pPr>
        <w:pStyle w:val="ListParagraph"/>
        <w:numPr>
          <w:ilvl w:val="0"/>
          <w:numId w:val="3"/>
        </w:numPr>
        <w:spacing w:after="0"/>
      </w:pPr>
      <w:r>
        <w:t>Town Hall</w:t>
      </w:r>
    </w:p>
    <w:p w14:paraId="0C350D77" w14:textId="4987CB79" w:rsidR="00C234BD" w:rsidRDefault="00C234BD" w:rsidP="0069727F">
      <w:pPr>
        <w:pStyle w:val="ListParagraph"/>
        <w:numPr>
          <w:ilvl w:val="0"/>
          <w:numId w:val="3"/>
        </w:numPr>
        <w:spacing w:after="0"/>
      </w:pPr>
      <w:r>
        <w:t>ATM</w:t>
      </w:r>
    </w:p>
    <w:p w14:paraId="013FE95F" w14:textId="775106F7" w:rsidR="00C234BD" w:rsidRPr="00C234BD" w:rsidRDefault="00C234BD" w:rsidP="0069727F">
      <w:pPr>
        <w:pStyle w:val="ListParagraph"/>
        <w:numPr>
          <w:ilvl w:val="0"/>
          <w:numId w:val="3"/>
        </w:numPr>
        <w:spacing w:after="0"/>
      </w:pPr>
      <w:r>
        <w:t>Car Charging Station</w:t>
      </w:r>
    </w:p>
    <w:p w14:paraId="3F8661D9" w14:textId="77777777" w:rsidR="000E77C4" w:rsidRDefault="000E77C4" w:rsidP="000E77C4">
      <w:pPr>
        <w:spacing w:after="0"/>
      </w:pPr>
    </w:p>
    <w:p w14:paraId="2D94ADE9" w14:textId="77777777" w:rsidR="00C234BD" w:rsidRDefault="00C234BD" w:rsidP="00C234BD">
      <w:pPr>
        <w:spacing w:after="0"/>
        <w:rPr>
          <w:b/>
          <w:bCs/>
        </w:rPr>
      </w:pPr>
      <w:r w:rsidRPr="00C234BD">
        <w:rPr>
          <w:b/>
          <w:bCs/>
        </w:rPr>
        <w:lastRenderedPageBreak/>
        <w:t xml:space="preserve">What are some things that other towns have, or areas have, or you have seen that you may like, what are some things that you don’t want from this property/project? </w:t>
      </w:r>
    </w:p>
    <w:p w14:paraId="26ABD9AE" w14:textId="3B35CBEE" w:rsidR="00C234BD" w:rsidRDefault="00C234BD" w:rsidP="00C234BD">
      <w:pPr>
        <w:pStyle w:val="ListParagraph"/>
        <w:numPr>
          <w:ilvl w:val="0"/>
          <w:numId w:val="4"/>
        </w:numPr>
        <w:spacing w:after="0"/>
      </w:pPr>
      <w:r w:rsidRPr="00C234BD">
        <w:t>Event spaces</w:t>
      </w:r>
    </w:p>
    <w:p w14:paraId="45830282" w14:textId="682A2E8F" w:rsidR="00C234BD" w:rsidRDefault="00C234BD" w:rsidP="00C234BD">
      <w:pPr>
        <w:pStyle w:val="ListParagraph"/>
        <w:numPr>
          <w:ilvl w:val="0"/>
          <w:numId w:val="4"/>
        </w:numPr>
        <w:spacing w:after="0"/>
      </w:pPr>
      <w:r>
        <w:t>Focus point</w:t>
      </w:r>
    </w:p>
    <w:p w14:paraId="4CDB18F1" w14:textId="4831EF7E" w:rsidR="00C234BD" w:rsidRDefault="00C234BD" w:rsidP="00C234BD">
      <w:pPr>
        <w:pStyle w:val="ListParagraph"/>
        <w:numPr>
          <w:ilvl w:val="0"/>
          <w:numId w:val="4"/>
        </w:numPr>
        <w:spacing w:after="0"/>
      </w:pPr>
      <w:r>
        <w:t>Statues, Art, showcase local artist (possibly D5)</w:t>
      </w:r>
    </w:p>
    <w:p w14:paraId="0B50F4FA" w14:textId="04AA7990" w:rsidR="00C234BD" w:rsidRDefault="00C234BD" w:rsidP="00C234BD">
      <w:pPr>
        <w:pStyle w:val="ListParagraph"/>
        <w:numPr>
          <w:ilvl w:val="0"/>
          <w:numId w:val="4"/>
        </w:numPr>
        <w:spacing w:after="0"/>
      </w:pPr>
      <w:r>
        <w:t xml:space="preserve">Medical </w:t>
      </w:r>
      <w:r w:rsidR="00651F10">
        <w:t>center (a place to see a nurse or doctor that is local)</w:t>
      </w:r>
    </w:p>
    <w:p w14:paraId="292261B8" w14:textId="52C9B1D2" w:rsidR="00651F10" w:rsidRDefault="00735DC8" w:rsidP="00C234BD">
      <w:pPr>
        <w:pStyle w:val="ListParagraph"/>
        <w:numPr>
          <w:ilvl w:val="0"/>
          <w:numId w:val="4"/>
        </w:numPr>
        <w:spacing w:after="0"/>
      </w:pPr>
      <w:r>
        <w:t>Parking Garage or place to fit parking for events</w:t>
      </w:r>
    </w:p>
    <w:p w14:paraId="06747A40" w14:textId="61F9609C" w:rsidR="00735DC8" w:rsidRDefault="00735DC8" w:rsidP="00C234BD">
      <w:pPr>
        <w:pStyle w:val="ListParagraph"/>
        <w:numPr>
          <w:ilvl w:val="0"/>
          <w:numId w:val="4"/>
        </w:numPr>
        <w:spacing w:after="0"/>
      </w:pPr>
      <w:r>
        <w:t>Farmers Market</w:t>
      </w:r>
    </w:p>
    <w:p w14:paraId="00D4024B" w14:textId="5C6A5A1B" w:rsidR="00735DC8" w:rsidRDefault="00735DC8" w:rsidP="00C234BD">
      <w:pPr>
        <w:pStyle w:val="ListParagraph"/>
        <w:numPr>
          <w:ilvl w:val="0"/>
          <w:numId w:val="4"/>
        </w:numPr>
        <w:spacing w:after="0"/>
      </w:pPr>
      <w:r>
        <w:t>Outdoor dinning</w:t>
      </w:r>
    </w:p>
    <w:p w14:paraId="2EA3912C" w14:textId="0155B2F0" w:rsidR="00735DC8" w:rsidRDefault="00735DC8" w:rsidP="00C234BD">
      <w:pPr>
        <w:pStyle w:val="ListParagraph"/>
        <w:numPr>
          <w:ilvl w:val="0"/>
          <w:numId w:val="4"/>
        </w:numPr>
        <w:spacing w:after="0"/>
      </w:pPr>
      <w:r>
        <w:t>Indoor/Outdoor</w:t>
      </w:r>
      <w:r w:rsidR="00595366">
        <w:t xml:space="preserve"> spaces that open up to greenspace</w:t>
      </w:r>
    </w:p>
    <w:p w14:paraId="41E1854A" w14:textId="77777777" w:rsidR="00C36A78" w:rsidRDefault="00C36A78" w:rsidP="00C36A78">
      <w:pPr>
        <w:pStyle w:val="ListParagraph"/>
        <w:spacing w:after="0"/>
      </w:pPr>
    </w:p>
    <w:p w14:paraId="76341EBC" w14:textId="1BF5436C" w:rsidR="00C234BD" w:rsidRDefault="00C36A78" w:rsidP="00C234BD">
      <w:pPr>
        <w:spacing w:after="0"/>
        <w:rPr>
          <w:b/>
          <w:bCs/>
        </w:rPr>
      </w:pPr>
      <w:r w:rsidRPr="00C36A78">
        <w:rPr>
          <w:b/>
          <w:bCs/>
        </w:rPr>
        <w:t>What are some things that you don’t want from this property/project?</w:t>
      </w:r>
    </w:p>
    <w:p w14:paraId="7358B7EA" w14:textId="5BE7127F" w:rsidR="00C36A78" w:rsidRPr="00B15AEC" w:rsidRDefault="00B15AEC" w:rsidP="00C36A78">
      <w:pPr>
        <w:pStyle w:val="ListParagraph"/>
        <w:numPr>
          <w:ilvl w:val="0"/>
          <w:numId w:val="6"/>
        </w:numPr>
        <w:spacing w:after="0"/>
      </w:pPr>
      <w:r w:rsidRPr="00B15AEC">
        <w:t>Chain retail or restaurants</w:t>
      </w:r>
    </w:p>
    <w:p w14:paraId="4A644FF7" w14:textId="1319A88B" w:rsidR="00B15AEC" w:rsidRDefault="00B15AEC" w:rsidP="00C36A78">
      <w:pPr>
        <w:pStyle w:val="ListParagraph"/>
        <w:numPr>
          <w:ilvl w:val="0"/>
          <w:numId w:val="6"/>
        </w:numPr>
        <w:spacing w:after="0"/>
      </w:pPr>
      <w:r w:rsidRPr="00B15AEC">
        <w:t>ATV’s</w:t>
      </w:r>
    </w:p>
    <w:p w14:paraId="1205BCF4" w14:textId="7A0E4789" w:rsidR="00B15AEC" w:rsidRDefault="00B15AEC" w:rsidP="00C36A78">
      <w:pPr>
        <w:pStyle w:val="ListParagraph"/>
        <w:numPr>
          <w:ilvl w:val="0"/>
          <w:numId w:val="6"/>
        </w:numPr>
        <w:spacing w:after="0"/>
      </w:pPr>
      <w:r>
        <w:t>18</w:t>
      </w:r>
      <w:r w:rsidR="00E22B5A">
        <w:t xml:space="preserve"> wheelers</w:t>
      </w:r>
    </w:p>
    <w:p w14:paraId="48899219" w14:textId="6E37D5CE" w:rsidR="00E22B5A" w:rsidRDefault="00E22B5A" w:rsidP="00C36A78">
      <w:pPr>
        <w:pStyle w:val="ListParagraph"/>
        <w:numPr>
          <w:ilvl w:val="0"/>
          <w:numId w:val="6"/>
        </w:numPr>
        <w:spacing w:after="0"/>
      </w:pPr>
      <w:r>
        <w:t xml:space="preserve">Loitering (negative </w:t>
      </w:r>
      <w:r w:rsidR="007C1A62">
        <w:t>hanging</w:t>
      </w:r>
      <w:r>
        <w:t xml:space="preserve"> out)</w:t>
      </w:r>
    </w:p>
    <w:p w14:paraId="5F5F048A" w14:textId="134365D5" w:rsidR="00E22B5A" w:rsidRDefault="00E22B5A" w:rsidP="00C36A78">
      <w:pPr>
        <w:pStyle w:val="ListParagraph"/>
        <w:numPr>
          <w:ilvl w:val="0"/>
          <w:numId w:val="6"/>
        </w:numPr>
        <w:spacing w:after="0"/>
      </w:pPr>
      <w:r>
        <w:t>X-rated shops</w:t>
      </w:r>
    </w:p>
    <w:p w14:paraId="5671F4CF" w14:textId="6C28F5DA" w:rsidR="00E22B5A" w:rsidRDefault="00E22B5A" w:rsidP="00C36A78">
      <w:pPr>
        <w:pStyle w:val="ListParagraph"/>
        <w:numPr>
          <w:ilvl w:val="0"/>
          <w:numId w:val="6"/>
        </w:numPr>
        <w:spacing w:after="0"/>
      </w:pPr>
      <w:r>
        <w:t xml:space="preserve">Vape </w:t>
      </w:r>
      <w:r w:rsidR="007C1A62">
        <w:t>Shops</w:t>
      </w:r>
    </w:p>
    <w:p w14:paraId="33925EA0" w14:textId="430DB6BC" w:rsidR="00E22B5A" w:rsidRDefault="002133A4" w:rsidP="00C36A78">
      <w:pPr>
        <w:pStyle w:val="ListParagraph"/>
        <w:numPr>
          <w:ilvl w:val="0"/>
          <w:numId w:val="6"/>
        </w:numPr>
        <w:spacing w:after="0"/>
      </w:pPr>
      <w:r>
        <w:t>Overnight parking</w:t>
      </w:r>
    </w:p>
    <w:p w14:paraId="1FA01D26" w14:textId="2CFE1E78" w:rsidR="002133A4" w:rsidRDefault="002133A4" w:rsidP="00C36A78">
      <w:pPr>
        <w:pStyle w:val="ListParagraph"/>
        <w:numPr>
          <w:ilvl w:val="0"/>
          <w:numId w:val="6"/>
        </w:numPr>
        <w:spacing w:after="0"/>
      </w:pPr>
      <w:r>
        <w:t>Strip Malls</w:t>
      </w:r>
    </w:p>
    <w:p w14:paraId="58167FF7" w14:textId="27E24BF8" w:rsidR="002133A4" w:rsidRDefault="007C1A62" w:rsidP="00C36A78">
      <w:pPr>
        <w:pStyle w:val="ListParagraph"/>
        <w:numPr>
          <w:ilvl w:val="0"/>
          <w:numId w:val="6"/>
        </w:numPr>
        <w:spacing w:after="0"/>
      </w:pPr>
      <w:r>
        <w:t>24-hour</w:t>
      </w:r>
      <w:r w:rsidR="002133A4">
        <w:t xml:space="preserve"> drive </w:t>
      </w:r>
      <w:proofErr w:type="spellStart"/>
      <w:r w:rsidR="002133A4">
        <w:t>thru’s</w:t>
      </w:r>
      <w:proofErr w:type="spellEnd"/>
    </w:p>
    <w:p w14:paraId="221A0604" w14:textId="648FE9DE" w:rsidR="002133A4" w:rsidRDefault="002133A4" w:rsidP="00C36A78">
      <w:pPr>
        <w:pStyle w:val="ListParagraph"/>
        <w:numPr>
          <w:ilvl w:val="0"/>
          <w:numId w:val="6"/>
        </w:numPr>
        <w:spacing w:after="0"/>
      </w:pPr>
      <w:r>
        <w:t>ABC store u</w:t>
      </w:r>
      <w:r w:rsidR="00887561">
        <w:t>nless brewery</w:t>
      </w:r>
    </w:p>
    <w:p w14:paraId="6073CBC4" w14:textId="3FBF0162" w:rsidR="00887561" w:rsidRDefault="00887561" w:rsidP="00C36A78">
      <w:pPr>
        <w:pStyle w:val="ListParagraph"/>
        <w:numPr>
          <w:ilvl w:val="0"/>
          <w:numId w:val="6"/>
        </w:numPr>
        <w:spacing w:after="0"/>
      </w:pPr>
      <w:r>
        <w:t xml:space="preserve">If a business serves </w:t>
      </w:r>
      <w:r w:rsidR="007C1A62">
        <w:t>alcohol,</w:t>
      </w:r>
      <w:r>
        <w:t xml:space="preserve"> they must serve food</w:t>
      </w:r>
    </w:p>
    <w:p w14:paraId="5BD4BB1E" w14:textId="198E595B" w:rsidR="007C1A62" w:rsidRPr="00B15AEC" w:rsidRDefault="007C1A62" w:rsidP="00C36A78">
      <w:pPr>
        <w:pStyle w:val="ListParagraph"/>
        <w:numPr>
          <w:ilvl w:val="0"/>
          <w:numId w:val="6"/>
        </w:numPr>
        <w:spacing w:after="0"/>
      </w:pPr>
      <w:r>
        <w:t>Water Fountian Features (slash pads)</w:t>
      </w:r>
    </w:p>
    <w:p w14:paraId="3300AFFA" w14:textId="77777777" w:rsidR="00C234BD" w:rsidRDefault="00C234BD" w:rsidP="00C234BD">
      <w:pPr>
        <w:spacing w:after="0"/>
      </w:pPr>
    </w:p>
    <w:p w14:paraId="05AD74EC" w14:textId="3BE09D56" w:rsidR="00C234BD" w:rsidRDefault="00C234BD" w:rsidP="00C234BD">
      <w:pPr>
        <w:spacing w:after="0"/>
        <w:rPr>
          <w:b/>
          <w:bCs/>
        </w:rPr>
      </w:pPr>
      <w:r w:rsidRPr="00C234BD">
        <w:rPr>
          <w:b/>
          <w:bCs/>
        </w:rPr>
        <w:t>What are some suggested things you would like to see in a downtown area?</w:t>
      </w:r>
    </w:p>
    <w:p w14:paraId="3D3159E6" w14:textId="543A2854" w:rsidR="00C265CE" w:rsidRPr="00CE5773" w:rsidRDefault="00CE5773" w:rsidP="00C265CE">
      <w:pPr>
        <w:pStyle w:val="ListParagraph"/>
        <w:numPr>
          <w:ilvl w:val="0"/>
          <w:numId w:val="7"/>
        </w:numPr>
        <w:spacing w:after="0"/>
      </w:pPr>
      <w:r w:rsidRPr="00CE5773">
        <w:t>Unique Look (like downtown Greer)</w:t>
      </w:r>
    </w:p>
    <w:p w14:paraId="262EC9F2" w14:textId="46D4C174" w:rsidR="00CE5773" w:rsidRPr="00CE5773" w:rsidRDefault="00CE5773" w:rsidP="00C265CE">
      <w:pPr>
        <w:pStyle w:val="ListParagraph"/>
        <w:numPr>
          <w:ilvl w:val="0"/>
          <w:numId w:val="7"/>
        </w:numPr>
        <w:spacing w:after="0"/>
      </w:pPr>
      <w:r w:rsidRPr="00CE5773">
        <w:t>Want food truck spaces</w:t>
      </w:r>
    </w:p>
    <w:p w14:paraId="1DE064BB" w14:textId="01F72307" w:rsidR="00CE5773" w:rsidRDefault="0091619A" w:rsidP="00C265CE">
      <w:pPr>
        <w:pStyle w:val="ListParagraph"/>
        <w:numPr>
          <w:ilvl w:val="0"/>
          <w:numId w:val="7"/>
        </w:numPr>
        <w:spacing w:after="0"/>
      </w:pPr>
      <w:proofErr w:type="gramStart"/>
      <w:r>
        <w:t>Would</w:t>
      </w:r>
      <w:proofErr w:type="gramEnd"/>
      <w:r>
        <w:t xml:space="preserve"> like to see these types of food </w:t>
      </w:r>
      <w:r w:rsidR="00E61C9F">
        <w:t>(deli</w:t>
      </w:r>
      <w:r>
        <w:t xml:space="preserve">, café, steak, pizza, </w:t>
      </w:r>
      <w:proofErr w:type="spellStart"/>
      <w:r w:rsidR="000029FA">
        <w:t>bbq</w:t>
      </w:r>
      <w:proofErr w:type="spellEnd"/>
      <w:r w:rsidR="000029FA">
        <w:t>, pub, bakery, fine dining, am diner, larger coffee shop)</w:t>
      </w:r>
    </w:p>
    <w:p w14:paraId="31687B91" w14:textId="64EE171D" w:rsidR="000029FA" w:rsidRDefault="00E9412A" w:rsidP="00C265CE">
      <w:pPr>
        <w:pStyle w:val="ListParagraph"/>
        <w:numPr>
          <w:ilvl w:val="0"/>
          <w:numId w:val="7"/>
        </w:numPr>
        <w:spacing w:after="0"/>
      </w:pPr>
      <w:r>
        <w:t>Market</w:t>
      </w:r>
    </w:p>
    <w:p w14:paraId="315D37C0" w14:textId="1014294F" w:rsidR="00E9412A" w:rsidRDefault="00E9412A" w:rsidP="00C265CE">
      <w:pPr>
        <w:pStyle w:val="ListParagraph"/>
        <w:numPr>
          <w:ilvl w:val="0"/>
          <w:numId w:val="7"/>
        </w:numPr>
        <w:spacing w:after="0"/>
      </w:pPr>
      <w:r>
        <w:t>Barber/Salon</w:t>
      </w:r>
    </w:p>
    <w:p w14:paraId="31E05405" w14:textId="0577D66E" w:rsidR="00E9412A" w:rsidRDefault="00E9412A" w:rsidP="00C265CE">
      <w:pPr>
        <w:pStyle w:val="ListParagraph"/>
        <w:numPr>
          <w:ilvl w:val="0"/>
          <w:numId w:val="7"/>
        </w:numPr>
        <w:spacing w:after="0"/>
      </w:pPr>
      <w:r>
        <w:t>Artistic Space</w:t>
      </w:r>
    </w:p>
    <w:p w14:paraId="385C2CA3" w14:textId="54BA62ED" w:rsidR="00E9412A" w:rsidRDefault="00E9412A" w:rsidP="00C265CE">
      <w:pPr>
        <w:pStyle w:val="ListParagraph"/>
        <w:numPr>
          <w:ilvl w:val="0"/>
          <w:numId w:val="7"/>
        </w:numPr>
        <w:spacing w:after="0"/>
      </w:pPr>
      <w:r>
        <w:t>Cycle Shop</w:t>
      </w:r>
    </w:p>
    <w:p w14:paraId="69BFD2A8" w14:textId="2D2FB01D" w:rsidR="00E9412A" w:rsidRDefault="00E9412A" w:rsidP="00C265CE">
      <w:pPr>
        <w:pStyle w:val="ListParagraph"/>
        <w:numPr>
          <w:ilvl w:val="0"/>
          <w:numId w:val="7"/>
        </w:numPr>
        <w:spacing w:after="0"/>
      </w:pPr>
      <w:r>
        <w:t xml:space="preserve">Fitness </w:t>
      </w:r>
      <w:r w:rsidR="00275F71">
        <w:t>space</w:t>
      </w:r>
    </w:p>
    <w:p w14:paraId="7933BC11" w14:textId="165DE794" w:rsidR="00275F71" w:rsidRDefault="00275F71" w:rsidP="00C265CE">
      <w:pPr>
        <w:pStyle w:val="ListParagraph"/>
        <w:numPr>
          <w:ilvl w:val="0"/>
          <w:numId w:val="7"/>
        </w:numPr>
        <w:spacing w:after="0"/>
      </w:pPr>
      <w:r>
        <w:t>Children Play Space</w:t>
      </w:r>
    </w:p>
    <w:p w14:paraId="60957662" w14:textId="48B5937A" w:rsidR="00275F71" w:rsidRPr="00CE5773" w:rsidRDefault="00275F71" w:rsidP="00C265CE">
      <w:pPr>
        <w:pStyle w:val="ListParagraph"/>
        <w:numPr>
          <w:ilvl w:val="0"/>
          <w:numId w:val="7"/>
        </w:numPr>
        <w:spacing w:after="0"/>
      </w:pPr>
      <w:r>
        <w:lastRenderedPageBreak/>
        <w:t xml:space="preserve">Day Care or </w:t>
      </w:r>
      <w:r w:rsidR="00014AA3">
        <w:t>childcare</w:t>
      </w:r>
    </w:p>
    <w:p w14:paraId="7743F8D2" w14:textId="77777777" w:rsidR="00C234BD" w:rsidRDefault="00C234BD" w:rsidP="000E77C4">
      <w:pPr>
        <w:spacing w:after="0"/>
      </w:pPr>
    </w:p>
    <w:p w14:paraId="639FF16C" w14:textId="62A086C1" w:rsidR="00014AA3" w:rsidRDefault="00571E23" w:rsidP="000E77C4">
      <w:pPr>
        <w:spacing w:after="0"/>
      </w:pPr>
      <w:r>
        <w:t>Many members of the advisory group expressed their e</w:t>
      </w:r>
      <w:r w:rsidR="009F2726">
        <w:t xml:space="preserve">nthusiasm for the Reidville </w:t>
      </w:r>
      <w:r w:rsidR="00305567">
        <w:t xml:space="preserve">Revitalization Project and </w:t>
      </w:r>
      <w:r w:rsidR="00B736C6">
        <w:t>economic development for t</w:t>
      </w:r>
      <w:r w:rsidR="00305567">
        <w:t xml:space="preserve">he Town of Reidville. </w:t>
      </w:r>
    </w:p>
    <w:p w14:paraId="3DCBA259" w14:textId="77777777" w:rsidR="008478F8" w:rsidRDefault="008478F8" w:rsidP="000E77C4">
      <w:pPr>
        <w:spacing w:after="0"/>
      </w:pPr>
    </w:p>
    <w:p w14:paraId="1177DD0C" w14:textId="101CC57F" w:rsidR="008478F8" w:rsidRDefault="008478F8" w:rsidP="000E77C4">
      <w:pPr>
        <w:spacing w:after="0"/>
      </w:pPr>
      <w:r>
        <w:t xml:space="preserve">Denise Ballido and Christine McKaba stated that the goal was for Mrs. Ballido to have the RFQ out to the public by late April. </w:t>
      </w:r>
      <w:r w:rsidR="00FD1FB8">
        <w:t xml:space="preserve"> </w:t>
      </w:r>
    </w:p>
    <w:p w14:paraId="0AB9F19B" w14:textId="77777777" w:rsidR="006E6AA0" w:rsidRDefault="006E6AA0" w:rsidP="000E77C4">
      <w:pPr>
        <w:spacing w:after="0"/>
      </w:pPr>
    </w:p>
    <w:p w14:paraId="50ACE788" w14:textId="112D499B" w:rsidR="006E6AA0" w:rsidRDefault="006E6AA0" w:rsidP="000E77C4">
      <w:pPr>
        <w:spacing w:after="0"/>
      </w:pPr>
      <w:r>
        <w:t xml:space="preserve">Mrs. Badillo asked if members of planning, arb, staff, and council could stay a bit longer to answer a few more questions to help her with writing the RFQ and project documents. </w:t>
      </w:r>
    </w:p>
    <w:p w14:paraId="2F213776" w14:textId="77777777" w:rsidR="006E6AA0" w:rsidRDefault="006E6AA0" w:rsidP="000E77C4">
      <w:pPr>
        <w:spacing w:after="0"/>
      </w:pPr>
    </w:p>
    <w:p w14:paraId="15ED5406" w14:textId="6F5DD342" w:rsidR="00C16109" w:rsidRDefault="005B14AD" w:rsidP="000E77C4">
      <w:pPr>
        <w:spacing w:after="0"/>
      </w:pPr>
      <w:r>
        <w:t xml:space="preserve">Christine McKaba and Kenneth Copeland ended the general attendance </w:t>
      </w:r>
      <w:r w:rsidR="009D75AB">
        <w:t>meeting with a</w:t>
      </w:r>
      <w:r w:rsidR="00AA1380">
        <w:t xml:space="preserve">n </w:t>
      </w:r>
      <w:r w:rsidR="00D42C94">
        <w:t xml:space="preserve">uplifting speech about </w:t>
      </w:r>
      <w:r w:rsidR="009D75AB">
        <w:t xml:space="preserve">cultivating a positive </w:t>
      </w:r>
      <w:r w:rsidR="00C16109">
        <w:t>attitude and</w:t>
      </w:r>
      <w:r w:rsidR="000362E9">
        <w:t xml:space="preserve"> collaborating for success</w:t>
      </w:r>
      <w:r w:rsidR="00D42C94">
        <w:t xml:space="preserve"> for the Reidville </w:t>
      </w:r>
      <w:r w:rsidR="00C16109">
        <w:t>Revitalization</w:t>
      </w:r>
      <w:r w:rsidR="00D42C94">
        <w:t xml:space="preserve"> Project.  </w:t>
      </w:r>
    </w:p>
    <w:p w14:paraId="5041CB6B" w14:textId="0867EC9F" w:rsidR="00530EBD" w:rsidRDefault="006039D4" w:rsidP="000E77C4">
      <w:pPr>
        <w:spacing w:after="0"/>
      </w:pPr>
      <w:r>
        <w:t xml:space="preserve"> </w:t>
      </w:r>
    </w:p>
    <w:p w14:paraId="091C5699" w14:textId="4912B139" w:rsidR="006E6AA0" w:rsidRDefault="00E25EBE" w:rsidP="000E77C4">
      <w:pPr>
        <w:spacing w:after="0"/>
      </w:pPr>
      <w:r>
        <w:t>General attendance left around 7:15pm.</w:t>
      </w:r>
    </w:p>
    <w:p w14:paraId="5C523FEC" w14:textId="77777777" w:rsidR="00E25EBE" w:rsidRDefault="00E25EBE" w:rsidP="000E77C4">
      <w:pPr>
        <w:spacing w:after="0"/>
      </w:pPr>
    </w:p>
    <w:p w14:paraId="5E091B7B" w14:textId="497C208D" w:rsidR="00E25EBE" w:rsidRDefault="00E25EBE" w:rsidP="000E77C4">
      <w:pPr>
        <w:spacing w:after="0"/>
      </w:pPr>
      <w:r>
        <w:t xml:space="preserve">Mrs Badillo </w:t>
      </w:r>
      <w:r w:rsidR="00C16109">
        <w:t xml:space="preserve">met </w:t>
      </w:r>
      <w:r>
        <w:t>with members of planning, arb, staff, and council discussed the following topics:</w:t>
      </w:r>
    </w:p>
    <w:p w14:paraId="0BCCDE91" w14:textId="3A174F87" w:rsidR="00E25EBE" w:rsidRDefault="00E25EBE" w:rsidP="00E25EBE">
      <w:pPr>
        <w:pStyle w:val="ListParagraph"/>
        <w:numPr>
          <w:ilvl w:val="0"/>
          <w:numId w:val="8"/>
        </w:numPr>
        <w:spacing w:after="0"/>
      </w:pPr>
      <w:r>
        <w:t>Total number of acres at 300 College St</w:t>
      </w:r>
      <w:r w:rsidR="007E203D">
        <w:t xml:space="preserve"> (10.82)</w:t>
      </w:r>
    </w:p>
    <w:p w14:paraId="24ACCAB5" w14:textId="5B9B699D" w:rsidR="00E25EBE" w:rsidRDefault="00E25EBE" w:rsidP="00E25EBE">
      <w:pPr>
        <w:pStyle w:val="ListParagraph"/>
        <w:numPr>
          <w:ilvl w:val="0"/>
          <w:numId w:val="8"/>
        </w:numPr>
        <w:spacing w:after="0"/>
      </w:pPr>
      <w:r>
        <w:t xml:space="preserve">Total number of acres willing to part with </w:t>
      </w:r>
      <w:r w:rsidR="007E203D">
        <w:t xml:space="preserve">to </w:t>
      </w:r>
      <w:r w:rsidR="00C61757">
        <w:t xml:space="preserve">developer </w:t>
      </w:r>
      <w:r w:rsidR="002F6756">
        <w:t>(No</w:t>
      </w:r>
      <w:r w:rsidR="007E203D">
        <w:t xml:space="preserve"> more than 50%)</w:t>
      </w:r>
    </w:p>
    <w:p w14:paraId="51313B8A" w14:textId="66DCF3F7" w:rsidR="00F82925" w:rsidRDefault="00F82925" w:rsidP="00E25EBE">
      <w:pPr>
        <w:pStyle w:val="ListParagraph"/>
        <w:numPr>
          <w:ilvl w:val="0"/>
          <w:numId w:val="8"/>
        </w:numPr>
        <w:spacing w:after="0"/>
      </w:pPr>
      <w:r>
        <w:t xml:space="preserve">Who will be on the committee to </w:t>
      </w:r>
      <w:r w:rsidR="00C61757">
        <w:t>choose</w:t>
      </w:r>
      <w:r>
        <w:t xml:space="preserve"> from the submitted</w:t>
      </w:r>
      <w:r w:rsidR="00C61757">
        <w:t xml:space="preserve"> RFQ</w:t>
      </w:r>
      <w:r>
        <w:t xml:space="preserve"> and interview</w:t>
      </w:r>
      <w:r w:rsidR="002F6756">
        <w:t xml:space="preserve">? </w:t>
      </w:r>
      <w:r w:rsidR="00C16109">
        <w:t>(The group</w:t>
      </w:r>
      <w:r w:rsidR="002F6756">
        <w:t xml:space="preserve"> discussed and agree</w:t>
      </w:r>
      <w:r w:rsidR="00591FD6">
        <w:t xml:space="preserve">d </w:t>
      </w:r>
      <w:r w:rsidR="002F6756">
        <w:t xml:space="preserve">it would be </w:t>
      </w:r>
      <w:r w:rsidR="00C61757">
        <w:t>Josh Simpson, Justin Beardsley, Christine McKaba, Kenneth Copeland, Rebecca Youngblood)</w:t>
      </w:r>
    </w:p>
    <w:p w14:paraId="0DD42A40" w14:textId="21EE3F8B" w:rsidR="00040B43" w:rsidRDefault="00040B43" w:rsidP="00E25EBE">
      <w:pPr>
        <w:pStyle w:val="ListParagraph"/>
        <w:numPr>
          <w:ilvl w:val="0"/>
          <w:numId w:val="8"/>
        </w:numPr>
        <w:spacing w:after="0"/>
      </w:pPr>
      <w:r>
        <w:t>Is there any other available buildings that a developer may be interested in</w:t>
      </w:r>
      <w:r w:rsidR="002F6756">
        <w:t>?</w:t>
      </w:r>
      <w:r>
        <w:t xml:space="preserve"> (</w:t>
      </w:r>
      <w:r w:rsidR="00591FD6">
        <w:t xml:space="preserve">The </w:t>
      </w:r>
      <w:r w:rsidR="002F6756">
        <w:t xml:space="preserve">group </w:t>
      </w:r>
      <w:r>
        <w:t>suggested reaching out to the historical society and the owner of the old post office</w:t>
      </w:r>
      <w:r w:rsidR="00591FD6">
        <w:t>, along with some private property owners abutting</w:t>
      </w:r>
      <w:r>
        <w:t>)</w:t>
      </w:r>
    </w:p>
    <w:p w14:paraId="6841D740" w14:textId="5E35D419" w:rsidR="009F00A2" w:rsidRDefault="009F00A2" w:rsidP="00E25EBE">
      <w:pPr>
        <w:pStyle w:val="ListParagraph"/>
        <w:numPr>
          <w:ilvl w:val="0"/>
          <w:numId w:val="8"/>
        </w:numPr>
        <w:spacing w:after="0"/>
      </w:pPr>
      <w:r>
        <w:t>Where does the Town see the street coming</w:t>
      </w:r>
      <w:r w:rsidR="002F6756">
        <w:t>? (The group</w:t>
      </w:r>
      <w:r>
        <w:t xml:space="preserve"> stated </w:t>
      </w:r>
      <w:r w:rsidR="00591FD6">
        <w:t>t</w:t>
      </w:r>
      <w:r>
        <w:t>hey would like to see Main Street connect from the old Main Street to the New Main Street</w:t>
      </w:r>
      <w:r w:rsidR="002F6756">
        <w:t>)</w:t>
      </w:r>
    </w:p>
    <w:p w14:paraId="1CD6714D" w14:textId="77777777" w:rsidR="00337C61" w:rsidRDefault="00337C61" w:rsidP="00337C61">
      <w:pPr>
        <w:pStyle w:val="ListParagraph"/>
        <w:spacing w:after="0"/>
      </w:pPr>
    </w:p>
    <w:p w14:paraId="55189DA8" w14:textId="5AC0F1FF" w:rsidR="00337C61" w:rsidRDefault="00337C61" w:rsidP="00337C61">
      <w:pPr>
        <w:pStyle w:val="ListParagraph"/>
        <w:spacing w:after="0"/>
      </w:pPr>
      <w:r>
        <w:t>Some action items to be completed:</w:t>
      </w:r>
    </w:p>
    <w:p w14:paraId="3319295C" w14:textId="27374374" w:rsidR="00C61757" w:rsidRDefault="00492C34" w:rsidP="00E25EBE">
      <w:pPr>
        <w:pStyle w:val="ListParagraph"/>
        <w:numPr>
          <w:ilvl w:val="0"/>
          <w:numId w:val="8"/>
        </w:numPr>
        <w:spacing w:after="0"/>
      </w:pPr>
      <w:r>
        <w:t xml:space="preserve">Mrs. </w:t>
      </w:r>
      <w:r w:rsidR="00591FD6">
        <w:t xml:space="preserve">McKaba is </w:t>
      </w:r>
      <w:r>
        <w:t>to get Mrs. Badillo a copy of an arial map of 300 College St</w:t>
      </w:r>
    </w:p>
    <w:p w14:paraId="53B09815" w14:textId="7C10C4C7" w:rsidR="00492C34" w:rsidRDefault="00492C34" w:rsidP="00E25EBE">
      <w:pPr>
        <w:pStyle w:val="ListParagraph"/>
        <w:numPr>
          <w:ilvl w:val="0"/>
          <w:numId w:val="8"/>
        </w:numPr>
        <w:spacing w:after="0"/>
      </w:pPr>
      <w:r>
        <w:t xml:space="preserve">Mrs. McKaba </w:t>
      </w:r>
      <w:r w:rsidR="00591FD6">
        <w:t xml:space="preserve">is </w:t>
      </w:r>
      <w:r>
        <w:t xml:space="preserve">to get Mrs. Badillo a </w:t>
      </w:r>
      <w:r w:rsidR="002871C9">
        <w:t>guideline for a new Town Hall to be included</w:t>
      </w:r>
      <w:r w:rsidR="00591FD6">
        <w:t xml:space="preserve"> at the 300 College St </w:t>
      </w:r>
      <w:r w:rsidR="001145E1">
        <w:t>property</w:t>
      </w:r>
    </w:p>
    <w:p w14:paraId="4FBC6C42" w14:textId="3FA33E8B" w:rsidR="002871C9" w:rsidRDefault="002871C9" w:rsidP="00E25EBE">
      <w:pPr>
        <w:pStyle w:val="ListParagraph"/>
        <w:numPr>
          <w:ilvl w:val="0"/>
          <w:numId w:val="8"/>
        </w:numPr>
        <w:spacing w:after="0"/>
      </w:pPr>
      <w:r>
        <w:t xml:space="preserve">Mrs. McKaba </w:t>
      </w:r>
      <w:r w:rsidR="001145E1">
        <w:t xml:space="preserve">is </w:t>
      </w:r>
      <w:r>
        <w:t xml:space="preserve">to get Mrs. Badillo </w:t>
      </w:r>
      <w:r w:rsidR="00B4020F">
        <w:t>background information on Reidville (historic information)</w:t>
      </w:r>
    </w:p>
    <w:p w14:paraId="30D9FE6B" w14:textId="30E00350" w:rsidR="001145E1" w:rsidRDefault="001145E1" w:rsidP="00E25EBE">
      <w:pPr>
        <w:pStyle w:val="ListParagraph"/>
        <w:numPr>
          <w:ilvl w:val="0"/>
          <w:numId w:val="8"/>
        </w:numPr>
        <w:spacing w:after="0"/>
      </w:pPr>
      <w:r>
        <w:lastRenderedPageBreak/>
        <w:t>Mrs. McKaba is to arrange a meeting with Walkers Chapel, Allen View, and Reidville Presbyterian</w:t>
      </w:r>
      <w:r w:rsidR="00DF3740">
        <w:t xml:space="preserve"> to include Josh Simpson, Justin </w:t>
      </w:r>
      <w:r w:rsidR="00275181">
        <w:t>Beardsley</w:t>
      </w:r>
      <w:r w:rsidR="00DF3740">
        <w:t xml:space="preserve"> and Christine </w:t>
      </w:r>
      <w:r w:rsidR="00275181">
        <w:t>McKaba</w:t>
      </w:r>
      <w:r>
        <w:t xml:space="preserve"> to discuss </w:t>
      </w:r>
      <w:r w:rsidR="003B700A">
        <w:t>the churches desired outcome regarding their properties</w:t>
      </w:r>
      <w:r w:rsidR="00822440">
        <w:t xml:space="preserve"> concerning the project. </w:t>
      </w:r>
    </w:p>
    <w:p w14:paraId="1FA2C4A8" w14:textId="77777777" w:rsidR="00275181" w:rsidRDefault="00275181" w:rsidP="00275181">
      <w:pPr>
        <w:pStyle w:val="ListParagraph"/>
        <w:spacing w:after="0"/>
      </w:pPr>
    </w:p>
    <w:p w14:paraId="20939498" w14:textId="676EEC73" w:rsidR="00A27BFB" w:rsidRDefault="00A27BFB" w:rsidP="00A27BFB">
      <w:pPr>
        <w:pStyle w:val="ListParagraph"/>
        <w:spacing w:after="0"/>
      </w:pPr>
      <w:r>
        <w:t xml:space="preserve">The remaining of the group </w:t>
      </w:r>
      <w:r w:rsidR="00337C61">
        <w:t>left around 8:15 p.m.</w:t>
      </w:r>
    </w:p>
    <w:p w14:paraId="7D2D7D23" w14:textId="2AB20B1D" w:rsidR="00822440" w:rsidRDefault="00822440" w:rsidP="007959D5">
      <w:pPr>
        <w:spacing w:after="0"/>
        <w:ind w:left="360"/>
      </w:pPr>
    </w:p>
    <w:p w14:paraId="0979819E" w14:textId="77777777" w:rsidR="00B4020F" w:rsidRDefault="00B4020F" w:rsidP="002F6756">
      <w:pPr>
        <w:pStyle w:val="ListParagraph"/>
        <w:spacing w:after="0"/>
      </w:pPr>
    </w:p>
    <w:p w14:paraId="732AF5C9" w14:textId="77777777" w:rsidR="00275F71" w:rsidRDefault="00275F71" w:rsidP="000E77C4">
      <w:pPr>
        <w:spacing w:after="0"/>
      </w:pPr>
    </w:p>
    <w:p w14:paraId="4D850D02" w14:textId="77777777" w:rsidR="00275F71" w:rsidRPr="00CE5773" w:rsidRDefault="00275F71" w:rsidP="000E77C4">
      <w:pPr>
        <w:spacing w:after="0"/>
      </w:pPr>
    </w:p>
    <w:sectPr w:rsidR="00275F71" w:rsidRPr="00CE577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EF534" w14:textId="77777777" w:rsidR="00943EDE" w:rsidRDefault="00943EDE" w:rsidP="00943EDE">
      <w:pPr>
        <w:spacing w:after="0" w:line="240" w:lineRule="auto"/>
      </w:pPr>
      <w:r>
        <w:separator/>
      </w:r>
    </w:p>
  </w:endnote>
  <w:endnote w:type="continuationSeparator" w:id="0">
    <w:p w14:paraId="4D93CD4D" w14:textId="77777777" w:rsidR="00943EDE" w:rsidRDefault="00943EDE" w:rsidP="0094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E0D0" w14:textId="77777777" w:rsidR="00943EDE" w:rsidRDefault="00943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AA79" w14:textId="77777777" w:rsidR="00943EDE" w:rsidRDefault="00943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2F00B" w14:textId="77777777" w:rsidR="00943EDE" w:rsidRDefault="0094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CF4A" w14:textId="77777777" w:rsidR="00943EDE" w:rsidRDefault="00943EDE" w:rsidP="00943EDE">
      <w:pPr>
        <w:spacing w:after="0" w:line="240" w:lineRule="auto"/>
      </w:pPr>
      <w:r>
        <w:separator/>
      </w:r>
    </w:p>
  </w:footnote>
  <w:footnote w:type="continuationSeparator" w:id="0">
    <w:p w14:paraId="496A4E56" w14:textId="77777777" w:rsidR="00943EDE" w:rsidRDefault="00943EDE" w:rsidP="00943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440" w14:textId="1D265542" w:rsidR="00943EDE" w:rsidRDefault="00275181">
    <w:pPr>
      <w:pStyle w:val="Header"/>
    </w:pPr>
    <w:r>
      <w:rPr>
        <w:noProof/>
      </w:rPr>
      <w:pict w14:anchorId="62A18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44766" o:spid="_x0000_s2050" type="#_x0000_t75" style="position:absolute;margin-left:0;margin-top:0;width:468pt;height:468pt;z-index:-251657216;mso-position-horizontal:center;mso-position-horizontal-relative:margin;mso-position-vertical:center;mso-position-vertical-relative:margin" o:allowincell="f">
          <v:imagedata r:id="rId1" o:title="ReidvilleLogo_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A5A8" w14:textId="68D8BD53" w:rsidR="00943EDE" w:rsidRDefault="00275181">
    <w:pPr>
      <w:pStyle w:val="Header"/>
    </w:pPr>
    <w:r>
      <w:rPr>
        <w:noProof/>
      </w:rPr>
      <w:pict w14:anchorId="5DE41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44767" o:spid="_x0000_s2051" type="#_x0000_t75" style="position:absolute;margin-left:0;margin-top:0;width:468pt;height:468pt;z-index:-251656192;mso-position-horizontal:center;mso-position-horizontal-relative:margin;mso-position-vertical:center;mso-position-vertical-relative:margin" o:allowincell="f">
          <v:imagedata r:id="rId1" o:title="ReidvilleLogo_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1648" w14:textId="4B0FAC2A" w:rsidR="00943EDE" w:rsidRDefault="00275181">
    <w:pPr>
      <w:pStyle w:val="Header"/>
    </w:pPr>
    <w:r>
      <w:rPr>
        <w:noProof/>
      </w:rPr>
      <w:pict w14:anchorId="334C9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44765" o:spid="_x0000_s2049" type="#_x0000_t75" style="position:absolute;margin-left:0;margin-top:0;width:468pt;height:468pt;z-index:-251658240;mso-position-horizontal:center;mso-position-horizontal-relative:margin;mso-position-vertical:center;mso-position-vertical-relative:margin" o:allowincell="f">
          <v:imagedata r:id="rId1" o:title="ReidvilleLogo_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C511C"/>
    <w:multiLevelType w:val="hybridMultilevel"/>
    <w:tmpl w:val="E5C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17B81"/>
    <w:multiLevelType w:val="hybridMultilevel"/>
    <w:tmpl w:val="C92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11FE6"/>
    <w:multiLevelType w:val="hybridMultilevel"/>
    <w:tmpl w:val="E0A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2077AF"/>
    <w:multiLevelType w:val="hybridMultilevel"/>
    <w:tmpl w:val="8326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175F0B"/>
    <w:multiLevelType w:val="hybridMultilevel"/>
    <w:tmpl w:val="F110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AD5355"/>
    <w:multiLevelType w:val="hybridMultilevel"/>
    <w:tmpl w:val="5EB8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702017"/>
    <w:multiLevelType w:val="hybridMultilevel"/>
    <w:tmpl w:val="74C2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D2503F"/>
    <w:multiLevelType w:val="hybridMultilevel"/>
    <w:tmpl w:val="80C8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744621">
    <w:abstractNumId w:val="4"/>
  </w:num>
  <w:num w:numId="2" w16cid:durableId="504244290">
    <w:abstractNumId w:val="0"/>
  </w:num>
  <w:num w:numId="3" w16cid:durableId="771173076">
    <w:abstractNumId w:val="3"/>
  </w:num>
  <w:num w:numId="4" w16cid:durableId="201943885">
    <w:abstractNumId w:val="2"/>
  </w:num>
  <w:num w:numId="5" w16cid:durableId="625047615">
    <w:abstractNumId w:val="5"/>
  </w:num>
  <w:num w:numId="6" w16cid:durableId="1403411715">
    <w:abstractNumId w:val="7"/>
  </w:num>
  <w:num w:numId="7" w16cid:durableId="812327709">
    <w:abstractNumId w:val="1"/>
  </w:num>
  <w:num w:numId="8" w16cid:durableId="871111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EDE"/>
    <w:rsid w:val="000029FA"/>
    <w:rsid w:val="00014AA3"/>
    <w:rsid w:val="000362E9"/>
    <w:rsid w:val="00040B43"/>
    <w:rsid w:val="00041E70"/>
    <w:rsid w:val="000B06CD"/>
    <w:rsid w:val="000B173E"/>
    <w:rsid w:val="000E77C4"/>
    <w:rsid w:val="001145E1"/>
    <w:rsid w:val="002133A4"/>
    <w:rsid w:val="00275181"/>
    <w:rsid w:val="00275F71"/>
    <w:rsid w:val="002871C9"/>
    <w:rsid w:val="002C0B2D"/>
    <w:rsid w:val="002F6756"/>
    <w:rsid w:val="00305567"/>
    <w:rsid w:val="00337C61"/>
    <w:rsid w:val="003B700A"/>
    <w:rsid w:val="004368A5"/>
    <w:rsid w:val="00492C34"/>
    <w:rsid w:val="00530EBD"/>
    <w:rsid w:val="00571E23"/>
    <w:rsid w:val="00584BE5"/>
    <w:rsid w:val="00591FD6"/>
    <w:rsid w:val="00595366"/>
    <w:rsid w:val="005B14AD"/>
    <w:rsid w:val="006039D4"/>
    <w:rsid w:val="0062274E"/>
    <w:rsid w:val="00651F10"/>
    <w:rsid w:val="006848DC"/>
    <w:rsid w:val="0069727F"/>
    <w:rsid w:val="006D208F"/>
    <w:rsid w:val="006E6AA0"/>
    <w:rsid w:val="00735DC8"/>
    <w:rsid w:val="007959D5"/>
    <w:rsid w:val="007C1A62"/>
    <w:rsid w:val="007C7251"/>
    <w:rsid w:val="007E203D"/>
    <w:rsid w:val="00822440"/>
    <w:rsid w:val="008478F8"/>
    <w:rsid w:val="00887561"/>
    <w:rsid w:val="008F385F"/>
    <w:rsid w:val="008F4555"/>
    <w:rsid w:val="0091619A"/>
    <w:rsid w:val="00943EDE"/>
    <w:rsid w:val="00995594"/>
    <w:rsid w:val="009D75AB"/>
    <w:rsid w:val="009F00A2"/>
    <w:rsid w:val="009F2726"/>
    <w:rsid w:val="00A27BFB"/>
    <w:rsid w:val="00AA1380"/>
    <w:rsid w:val="00B15AEC"/>
    <w:rsid w:val="00B4020F"/>
    <w:rsid w:val="00B736C6"/>
    <w:rsid w:val="00C16109"/>
    <w:rsid w:val="00C234BD"/>
    <w:rsid w:val="00C265CE"/>
    <w:rsid w:val="00C36A78"/>
    <w:rsid w:val="00C61757"/>
    <w:rsid w:val="00CE5773"/>
    <w:rsid w:val="00D42C94"/>
    <w:rsid w:val="00D671A3"/>
    <w:rsid w:val="00DD1950"/>
    <w:rsid w:val="00DF3740"/>
    <w:rsid w:val="00E22B5A"/>
    <w:rsid w:val="00E25EBE"/>
    <w:rsid w:val="00E61C9F"/>
    <w:rsid w:val="00E9412A"/>
    <w:rsid w:val="00EC2B24"/>
    <w:rsid w:val="00EE7DC0"/>
    <w:rsid w:val="00F13FA8"/>
    <w:rsid w:val="00F82925"/>
    <w:rsid w:val="00FD1FB8"/>
    <w:rsid w:val="00FE4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94A42"/>
  <w15:chartTrackingRefBased/>
  <w15:docId w15:val="{23597D91-D539-4752-8AB8-AA8C69AF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E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3E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3E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3E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3E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3E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E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E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E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E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3E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3E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3E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3E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3E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E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E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EDE"/>
    <w:rPr>
      <w:rFonts w:eastAsiaTheme="majorEastAsia" w:cstheme="majorBidi"/>
      <w:color w:val="272727" w:themeColor="text1" w:themeTint="D8"/>
    </w:rPr>
  </w:style>
  <w:style w:type="paragraph" w:styleId="Title">
    <w:name w:val="Title"/>
    <w:basedOn w:val="Normal"/>
    <w:next w:val="Normal"/>
    <w:link w:val="TitleChar"/>
    <w:uiPriority w:val="10"/>
    <w:qFormat/>
    <w:rsid w:val="00943E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E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E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E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EDE"/>
    <w:pPr>
      <w:spacing w:before="160"/>
      <w:jc w:val="center"/>
    </w:pPr>
    <w:rPr>
      <w:i/>
      <w:iCs/>
      <w:color w:val="404040" w:themeColor="text1" w:themeTint="BF"/>
    </w:rPr>
  </w:style>
  <w:style w:type="character" w:customStyle="1" w:styleId="QuoteChar">
    <w:name w:val="Quote Char"/>
    <w:basedOn w:val="DefaultParagraphFont"/>
    <w:link w:val="Quote"/>
    <w:uiPriority w:val="29"/>
    <w:rsid w:val="00943EDE"/>
    <w:rPr>
      <w:i/>
      <w:iCs/>
      <w:color w:val="404040" w:themeColor="text1" w:themeTint="BF"/>
    </w:rPr>
  </w:style>
  <w:style w:type="paragraph" w:styleId="ListParagraph">
    <w:name w:val="List Paragraph"/>
    <w:basedOn w:val="Normal"/>
    <w:uiPriority w:val="34"/>
    <w:qFormat/>
    <w:rsid w:val="00943EDE"/>
    <w:pPr>
      <w:ind w:left="720"/>
      <w:contextualSpacing/>
    </w:pPr>
  </w:style>
  <w:style w:type="character" w:styleId="IntenseEmphasis">
    <w:name w:val="Intense Emphasis"/>
    <w:basedOn w:val="DefaultParagraphFont"/>
    <w:uiPriority w:val="21"/>
    <w:qFormat/>
    <w:rsid w:val="00943EDE"/>
    <w:rPr>
      <w:i/>
      <w:iCs/>
      <w:color w:val="0F4761" w:themeColor="accent1" w:themeShade="BF"/>
    </w:rPr>
  </w:style>
  <w:style w:type="paragraph" w:styleId="IntenseQuote">
    <w:name w:val="Intense Quote"/>
    <w:basedOn w:val="Normal"/>
    <w:next w:val="Normal"/>
    <w:link w:val="IntenseQuoteChar"/>
    <w:uiPriority w:val="30"/>
    <w:qFormat/>
    <w:rsid w:val="00943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3EDE"/>
    <w:rPr>
      <w:i/>
      <w:iCs/>
      <w:color w:val="0F4761" w:themeColor="accent1" w:themeShade="BF"/>
    </w:rPr>
  </w:style>
  <w:style w:type="character" w:styleId="IntenseReference">
    <w:name w:val="Intense Reference"/>
    <w:basedOn w:val="DefaultParagraphFont"/>
    <w:uiPriority w:val="32"/>
    <w:qFormat/>
    <w:rsid w:val="00943EDE"/>
    <w:rPr>
      <w:b/>
      <w:bCs/>
      <w:smallCaps/>
      <w:color w:val="0F4761" w:themeColor="accent1" w:themeShade="BF"/>
      <w:spacing w:val="5"/>
    </w:rPr>
  </w:style>
  <w:style w:type="paragraph" w:styleId="Header">
    <w:name w:val="header"/>
    <w:basedOn w:val="Normal"/>
    <w:link w:val="HeaderChar"/>
    <w:uiPriority w:val="99"/>
    <w:unhideWhenUsed/>
    <w:rsid w:val="00943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EDE"/>
  </w:style>
  <w:style w:type="paragraph" w:styleId="Footer">
    <w:name w:val="footer"/>
    <w:basedOn w:val="Normal"/>
    <w:link w:val="FooterChar"/>
    <w:uiPriority w:val="99"/>
    <w:unhideWhenUsed/>
    <w:rsid w:val="00943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AAF85-1E96-47C2-AB6B-D6A2DA3B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McKaba</dc:creator>
  <cp:keywords/>
  <dc:description/>
  <cp:lastModifiedBy>Christine McKaba</cp:lastModifiedBy>
  <cp:revision>65</cp:revision>
  <dcterms:created xsi:type="dcterms:W3CDTF">2025-02-27T18:44:00Z</dcterms:created>
  <dcterms:modified xsi:type="dcterms:W3CDTF">2025-03-09T03:58:00Z</dcterms:modified>
</cp:coreProperties>
</file>