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B6EF" w14:textId="77777777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lk116897996"/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7163F737" wp14:editId="230FE255">
            <wp:extent cx="2085975" cy="2030483"/>
            <wp:effectExtent l="0" t="0" r="0" b="825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770" cy="203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5D52D" w14:textId="13889F28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Agenda, </w:t>
      </w:r>
      <w:r w:rsidR="00A74B4D">
        <w:rPr>
          <w:rFonts w:ascii="Times New Roman" w:eastAsia="Times New Roman" w:hAnsi="Times New Roman" w:cs="Times New Roman"/>
          <w:b/>
          <w:sz w:val="32"/>
          <w:szCs w:val="32"/>
        </w:rPr>
        <w:t>Joint Workshop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Planning</w:t>
      </w:r>
      <w:r w:rsidR="00A74B4D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ARB</w:t>
      </w:r>
    </w:p>
    <w:p w14:paraId="60BFFDD5" w14:textId="464EB07D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Monday May 15, 2023</w:t>
      </w:r>
      <w:r w:rsidR="007B5027">
        <w:rPr>
          <w:rFonts w:ascii="Times New Roman" w:eastAsia="Times New Roman" w:hAnsi="Times New Roman" w:cs="Times New Roman"/>
          <w:b/>
          <w:sz w:val="32"/>
          <w:szCs w:val="32"/>
        </w:rPr>
        <w:t xml:space="preserve"> 6:30pm</w:t>
      </w:r>
    </w:p>
    <w:p w14:paraId="4079B017" w14:textId="77777777" w:rsidR="00CD39AC" w:rsidRDefault="00CD39AC" w:rsidP="00CD39A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  <w:bookmarkStart w:id="1" w:name="_Hlk97806394"/>
    </w:p>
    <w:p w14:paraId="176548C9" w14:textId="77777777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Call to Order/Roll Call</w:t>
      </w:r>
    </w:p>
    <w:p w14:paraId="23A6061C" w14:textId="77777777" w:rsidR="00CD39AC" w:rsidRPr="00087496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614F93" w14:textId="734AC235" w:rsidR="00CD39AC" w:rsidRPr="00087496" w:rsidRDefault="00CD39AC" w:rsidP="00A74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936AE95" w14:textId="77777777" w:rsidR="00CD39AC" w:rsidRPr="00087496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Public Forum</w:t>
      </w:r>
    </w:p>
    <w:p w14:paraId="61D442D9" w14:textId="77777777" w:rsidR="00CD39AC" w:rsidRPr="00087496" w:rsidRDefault="00CD39AC" w:rsidP="00CD39AC">
      <w:pPr>
        <w:pStyle w:val="ListParagraph"/>
        <w:spacing w:after="0" w:line="240" w:lineRule="auto"/>
        <w:ind w:left="360"/>
        <w:jc w:val="center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8749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Public Comments will be limited to five (5) minutes) (Citizens who wish to have a</w:t>
      </w:r>
    </w:p>
    <w:p w14:paraId="27156BEE" w14:textId="77777777" w:rsidR="00CD39AC" w:rsidRPr="00087496" w:rsidRDefault="00CD39AC" w:rsidP="00CD39AC">
      <w:pPr>
        <w:pStyle w:val="ListParagraph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749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topic for discussion placed on the agenda, must request to do so through the </w:t>
      </w:r>
      <w:r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>Town Administrator</w:t>
      </w:r>
      <w:r w:rsidRPr="00087496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</w:rPr>
        <w:t xml:space="preserve"> by noon on the Wednesday prior to any council meeting)</w:t>
      </w:r>
    </w:p>
    <w:p w14:paraId="7BDA4EEB" w14:textId="77777777" w:rsidR="00CD39AC" w:rsidRPr="00087496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11275D3" w14:textId="77777777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14:paraId="3C3EDB39" w14:textId="77777777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FA35952" w14:textId="64B1EB6E" w:rsidR="00A74B4D" w:rsidRPr="00A74B4D" w:rsidRDefault="00A74B4D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4B4D">
        <w:rPr>
          <w:rFonts w:ascii="Times New Roman" w:eastAsia="Times New Roman" w:hAnsi="Times New Roman" w:cs="Times New Roman"/>
          <w:bCs/>
          <w:sz w:val="24"/>
          <w:szCs w:val="24"/>
        </w:rPr>
        <w:t>Reidville Main Street Monument Submission</w:t>
      </w:r>
    </w:p>
    <w:p w14:paraId="355B6671" w14:textId="77777777" w:rsidR="00CD39AC" w:rsidRPr="00087496" w:rsidRDefault="00CD39AC" w:rsidP="00CD39A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0E75C55C" w14:textId="77777777" w:rsidR="00CD39AC" w:rsidRPr="00087496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572118C3" w14:textId="77777777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641E9E1" w14:textId="7BF84497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Reidville Subdivision Sign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Submission</w:t>
      </w:r>
    </w:p>
    <w:p w14:paraId="2BBFCF7A" w14:textId="77777777" w:rsidR="00CD39AC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8873E9A" w14:textId="77777777" w:rsidR="00CD39AC" w:rsidRPr="00087496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7799E7E" w14:textId="77777777" w:rsidR="00CD39AC" w:rsidRPr="00087496" w:rsidRDefault="00CD39AC" w:rsidP="00CD3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874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Adjournment</w:t>
      </w:r>
      <w:bookmarkEnd w:id="1"/>
    </w:p>
    <w:bookmarkEnd w:id="0"/>
    <w:p w14:paraId="0FC22E0E" w14:textId="77777777" w:rsidR="00CD39AC" w:rsidRPr="00B44DF2" w:rsidRDefault="00CD39AC" w:rsidP="00CD39A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14:paraId="276D8051" w14:textId="77777777" w:rsidR="00CD39AC" w:rsidRDefault="00CD39AC" w:rsidP="00CD39AC">
      <w:pPr>
        <w:spacing w:after="0" w:line="240" w:lineRule="auto"/>
        <w:jc w:val="center"/>
      </w:pPr>
    </w:p>
    <w:p w14:paraId="2EE063DE" w14:textId="77777777" w:rsidR="00CD39AC" w:rsidRDefault="00CD39AC" w:rsidP="00CD39AC"/>
    <w:p w14:paraId="3EE49887" w14:textId="77777777" w:rsidR="00CD39AC" w:rsidRDefault="00CD39AC"/>
    <w:sectPr w:rsidR="00CD39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E4FA2" w14:textId="77777777" w:rsidR="00965E0C" w:rsidRDefault="00965E0C" w:rsidP="00CD39AC">
      <w:pPr>
        <w:spacing w:after="0" w:line="240" w:lineRule="auto"/>
      </w:pPr>
      <w:r>
        <w:separator/>
      </w:r>
    </w:p>
  </w:endnote>
  <w:endnote w:type="continuationSeparator" w:id="0">
    <w:p w14:paraId="47B6C70C" w14:textId="77777777" w:rsidR="00965E0C" w:rsidRDefault="00965E0C" w:rsidP="00CD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D31ED" w14:textId="00A48003" w:rsidR="00CD39AC" w:rsidRDefault="00CD39AC" w:rsidP="00CD39AC">
    <w:pPr>
      <w:pStyle w:val="Footer"/>
      <w:jc w:val="right"/>
    </w:pPr>
    <w:r>
      <w:t>Page 1 of 1</w:t>
    </w:r>
  </w:p>
  <w:p w14:paraId="547E0E22" w14:textId="6A150084" w:rsidR="00CD39AC" w:rsidRDefault="00CD39AC" w:rsidP="00CD39AC">
    <w:pPr>
      <w:pStyle w:val="Footer"/>
      <w:jc w:val="right"/>
    </w:pPr>
    <w:r>
      <w:t xml:space="preserve">Agenda- 5/15/23 </w:t>
    </w:r>
    <w:r w:rsidR="00A74B4D">
      <w:t>Joint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326B" w14:textId="77777777" w:rsidR="00965E0C" w:rsidRDefault="00965E0C" w:rsidP="00CD39AC">
      <w:pPr>
        <w:spacing w:after="0" w:line="240" w:lineRule="auto"/>
      </w:pPr>
      <w:r>
        <w:separator/>
      </w:r>
    </w:p>
  </w:footnote>
  <w:footnote w:type="continuationSeparator" w:id="0">
    <w:p w14:paraId="5E73C6BA" w14:textId="77777777" w:rsidR="00965E0C" w:rsidRDefault="00965E0C" w:rsidP="00CD3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AC"/>
    <w:rsid w:val="007B5027"/>
    <w:rsid w:val="00965E0C"/>
    <w:rsid w:val="00A74B4D"/>
    <w:rsid w:val="00C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7104"/>
  <w15:chartTrackingRefBased/>
  <w15:docId w15:val="{4231670D-5993-422E-9344-1A08F47F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A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AC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D3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AC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McKaba</dc:creator>
  <cp:keywords/>
  <dc:description/>
  <cp:lastModifiedBy>Christine McKaba</cp:lastModifiedBy>
  <cp:revision>3</cp:revision>
  <dcterms:created xsi:type="dcterms:W3CDTF">2023-05-15T13:59:00Z</dcterms:created>
  <dcterms:modified xsi:type="dcterms:W3CDTF">2023-05-15T14:02:00Z</dcterms:modified>
</cp:coreProperties>
</file>