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1332" w14:textId="77777777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116897996"/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5769F3B" wp14:editId="72C77B3D">
            <wp:extent cx="2085975" cy="2030483"/>
            <wp:effectExtent l="0" t="0" r="0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70" cy="20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5781" w14:textId="4CC3D6D5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Agenda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Special Scheduled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Architectural Review Board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Meeting</w:t>
      </w:r>
    </w:p>
    <w:p w14:paraId="1B2BD0E6" w14:textId="5AF94F56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Monday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May 15, 2023</w:t>
      </w:r>
      <w:r w:rsidR="009B2D9C">
        <w:rPr>
          <w:rFonts w:ascii="Times New Roman" w:eastAsia="Times New Roman" w:hAnsi="Times New Roman" w:cs="Times New Roman"/>
          <w:b/>
          <w:sz w:val="32"/>
          <w:szCs w:val="32"/>
        </w:rPr>
        <w:t xml:space="preserve"> 7:15pm</w:t>
      </w:r>
    </w:p>
    <w:p w14:paraId="7AF9C3A5" w14:textId="77777777" w:rsidR="00867203" w:rsidRDefault="00867203" w:rsidP="0086720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bookmarkStart w:id="1" w:name="_Hlk97806394"/>
    </w:p>
    <w:p w14:paraId="5AD384B4" w14:textId="77777777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Order/Roll Call</w:t>
      </w:r>
    </w:p>
    <w:p w14:paraId="7247F528" w14:textId="77777777" w:rsidR="00867203" w:rsidRPr="00087496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4EE20" w14:textId="77777777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Invocation</w:t>
      </w:r>
    </w:p>
    <w:p w14:paraId="7F3FEF2D" w14:textId="77777777" w:rsidR="00867203" w:rsidRPr="00087496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C77A9F" w14:textId="77777777" w:rsidR="00867203" w:rsidRPr="00087496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Minutes</w:t>
      </w:r>
    </w:p>
    <w:p w14:paraId="49B8078B" w14:textId="77777777" w:rsidR="00867203" w:rsidRPr="00087496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9E8270" w14:textId="77777777" w:rsidR="00867203" w:rsidRPr="00087496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3FFEE54B" w14:textId="77777777" w:rsidR="00867203" w:rsidRPr="00087496" w:rsidRDefault="00867203" w:rsidP="00867203">
      <w:pPr>
        <w:pStyle w:val="ListParagraph"/>
        <w:spacing w:after="0" w:line="240" w:lineRule="auto"/>
        <w:ind w:left="36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8749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Public Comments will be limited to five (5) minutes) (Citizens who wish to have a</w:t>
      </w:r>
    </w:p>
    <w:p w14:paraId="30AF4996" w14:textId="3258FF70" w:rsidR="00867203" w:rsidRPr="00087496" w:rsidRDefault="00867203" w:rsidP="00867203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49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topic for discussion placed on the agenda, must request to do so through the 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Town Administrator</w:t>
      </w:r>
      <w:r w:rsidRPr="0008749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by noon on the Wednesday prior to any council meeting)</w:t>
      </w:r>
    </w:p>
    <w:p w14:paraId="4FA6C314" w14:textId="77777777" w:rsidR="00867203" w:rsidRPr="00087496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96A9F6" w14:textId="77777777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14:paraId="6E031815" w14:textId="77777777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050FD9" w14:textId="705544E7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4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Reidville Main Street Entrance Monument </w:t>
      </w:r>
      <w:r w:rsidR="009B2D9C">
        <w:rPr>
          <w:rFonts w:ascii="Times New Roman" w:eastAsia="Times New Roman" w:hAnsi="Times New Roman" w:cs="Times New Roman"/>
          <w:bCs/>
          <w:sz w:val="24"/>
          <w:szCs w:val="24"/>
        </w:rPr>
        <w:t>Submission</w:t>
      </w:r>
    </w:p>
    <w:p w14:paraId="154DEE7F" w14:textId="743DB8F1" w:rsidR="00867203" w:rsidRPr="00087496" w:rsidRDefault="00867203" w:rsidP="008672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9C3482A" w14:textId="77777777" w:rsidR="00867203" w:rsidRPr="00087496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03B45EC9" w14:textId="77777777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E128B4" w14:textId="77777777" w:rsidR="00867203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1539D7" w14:textId="77777777" w:rsidR="00867203" w:rsidRPr="00087496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58C18C" w14:textId="77777777" w:rsidR="00867203" w:rsidRPr="00087496" w:rsidRDefault="00867203" w:rsidP="0086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bookmarkEnd w:id="1"/>
    </w:p>
    <w:bookmarkEnd w:id="0"/>
    <w:p w14:paraId="65F7AA2F" w14:textId="77777777" w:rsidR="00867203" w:rsidRPr="00B44DF2" w:rsidRDefault="00867203" w:rsidP="0086720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6948B97E" w14:textId="77777777" w:rsidR="00867203" w:rsidRDefault="00867203" w:rsidP="00867203">
      <w:pPr>
        <w:spacing w:after="0" w:line="240" w:lineRule="auto"/>
        <w:jc w:val="center"/>
      </w:pPr>
    </w:p>
    <w:p w14:paraId="0E9D5947" w14:textId="77777777" w:rsidR="00867203" w:rsidRDefault="00867203" w:rsidP="00867203"/>
    <w:p w14:paraId="00904236" w14:textId="77777777" w:rsidR="00867203" w:rsidRDefault="00867203"/>
    <w:sectPr w:rsidR="00867203" w:rsidSect="004A26C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FD5E" w14:textId="77777777" w:rsidR="00F9162B" w:rsidRDefault="00F9162B" w:rsidP="00867203">
      <w:pPr>
        <w:spacing w:after="0" w:line="240" w:lineRule="auto"/>
      </w:pPr>
      <w:r>
        <w:separator/>
      </w:r>
    </w:p>
  </w:endnote>
  <w:endnote w:type="continuationSeparator" w:id="0">
    <w:p w14:paraId="2D941DBF" w14:textId="77777777" w:rsidR="00F9162B" w:rsidRDefault="00F9162B" w:rsidP="0086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31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FC712" w14:textId="77777777" w:rsidR="00FD3C39" w:rsidRDefault="0000000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t>2</w:t>
        </w:r>
      </w:p>
      <w:p w14:paraId="6314FDBD" w14:textId="762915B3" w:rsidR="00FD3C39" w:rsidRDefault="00867203" w:rsidP="00FD3C39">
        <w:pPr>
          <w:pStyle w:val="Footer"/>
          <w:jc w:val="right"/>
          <w:rPr>
            <w:noProof/>
          </w:rPr>
        </w:pPr>
        <w:r>
          <w:rPr>
            <w:noProof/>
          </w:rPr>
          <w:t>Agenda</w:t>
        </w:r>
        <w:r w:rsidR="00000000">
          <w:rPr>
            <w:noProof/>
          </w:rPr>
          <w:t xml:space="preserve">- </w:t>
        </w:r>
        <w:r>
          <w:rPr>
            <w:noProof/>
          </w:rPr>
          <w:t>5/15/23</w:t>
        </w:r>
        <w:r w:rsidR="00000000">
          <w:rPr>
            <w:noProof/>
          </w:rPr>
          <w:t xml:space="preserve"> </w:t>
        </w:r>
        <w:r>
          <w:rPr>
            <w:noProof/>
          </w:rPr>
          <w:t>ARB</w:t>
        </w:r>
      </w:p>
    </w:sdtContent>
  </w:sdt>
  <w:p w14:paraId="375733B2" w14:textId="77777777" w:rsidR="00FD3C3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1FDF" w14:textId="77777777" w:rsidR="00F9162B" w:rsidRDefault="00F9162B" w:rsidP="00867203">
      <w:pPr>
        <w:spacing w:after="0" w:line="240" w:lineRule="auto"/>
      </w:pPr>
      <w:r>
        <w:separator/>
      </w:r>
    </w:p>
  </w:footnote>
  <w:footnote w:type="continuationSeparator" w:id="0">
    <w:p w14:paraId="4CB9D593" w14:textId="77777777" w:rsidR="00F9162B" w:rsidRDefault="00F9162B" w:rsidP="0086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6275"/>
    <w:multiLevelType w:val="hybridMultilevel"/>
    <w:tmpl w:val="7B42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537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03"/>
    <w:rsid w:val="00867203"/>
    <w:rsid w:val="009B2D9C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1C80"/>
  <w15:chartTrackingRefBased/>
  <w15:docId w15:val="{60690EC6-1234-4A60-BF86-B42F9025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0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03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6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0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McKaba</dc:creator>
  <cp:keywords/>
  <dc:description/>
  <cp:lastModifiedBy>Christine McKaba</cp:lastModifiedBy>
  <cp:revision>2</cp:revision>
  <dcterms:created xsi:type="dcterms:W3CDTF">2023-05-15T13:56:00Z</dcterms:created>
  <dcterms:modified xsi:type="dcterms:W3CDTF">2023-05-15T14:02:00Z</dcterms:modified>
</cp:coreProperties>
</file>